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6C1D" w:rsidRDefault="00406C1D" w:rsidP="00406C1D">
      <w:pPr>
        <w:jc w:val="center"/>
        <w:rPr>
          <w:b/>
          <w:bCs/>
          <w:sz w:val="40"/>
          <w:szCs w:val="40"/>
          <w:u w:val="wave"/>
          <w:rtl/>
          <w:lang w:bidi="ar-KW"/>
        </w:rPr>
      </w:pPr>
      <w:r w:rsidRPr="00FF7D0B">
        <w:rPr>
          <w:rFonts w:hint="cs"/>
          <w:b/>
          <w:bCs/>
          <w:sz w:val="40"/>
          <w:szCs w:val="40"/>
          <w:u w:val="wave"/>
          <w:rtl/>
          <w:lang w:bidi="ar-KW"/>
        </w:rPr>
        <w:t xml:space="preserve">تقرير مادة الرياضيات للصف الثاني عشر علمي للفصل الدراسي الثاني </w:t>
      </w:r>
    </w:p>
    <w:p w:rsidR="00E31D05" w:rsidRPr="00FF7D0B" w:rsidRDefault="00E31D05" w:rsidP="00406C1D">
      <w:pPr>
        <w:jc w:val="center"/>
        <w:rPr>
          <w:b/>
          <w:bCs/>
          <w:sz w:val="40"/>
          <w:szCs w:val="40"/>
          <w:u w:val="wave"/>
          <w:rtl/>
          <w:lang w:bidi="ar-KW"/>
        </w:rPr>
      </w:pPr>
    </w:p>
    <w:p w:rsidR="00406C1D" w:rsidRPr="00A94271" w:rsidRDefault="00193789" w:rsidP="00406C1D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67652" wp14:editId="4FC5F0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8675" cy="530225"/>
                <wp:effectExtent l="38100" t="209550" r="195580" b="2857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8675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6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6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3789" w:rsidRPr="00214935" w:rsidRDefault="00193789" w:rsidP="0076677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21493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 / أحمد نصار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167652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0;margin-top:-.05pt;width:165.25pt;height:41.7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" fillcolor="#f79646 [3209]">
                <v:shadow color="#974706 [1609]" opacity=".5" offset="1pt"/>
                <o:extrusion v:ext="view" color="#f79646 [3209]" on="t"/>
                <v:textbox style="mso-fit-shape-to-text:t">
                  <w:txbxContent>
                    <w:p w:rsidR="00193789" w:rsidRPr="00214935" w:rsidRDefault="00193789" w:rsidP="0076677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 w:rsidRPr="0021493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ا / أحمد نصار</w:t>
                      </w:r>
                    </w:p>
                  </w:txbxContent>
                </v:textbox>
              </v:shape>
            </w:pict>
          </mc:Fallback>
        </mc:AlternateContent>
      </w:r>
      <w:r w:rsidR="00406C1D" w:rsidRPr="00A94271">
        <w:rPr>
          <w:b/>
          <w:bCs/>
          <w:sz w:val="36"/>
          <w:szCs w:val="36"/>
          <w:lang w:bidi="ar-KW"/>
        </w:rPr>
        <w:t xml:space="preserve">: </w:t>
      </w:r>
      <w:r w:rsidR="00406C1D" w:rsidRPr="00A94271">
        <w:rPr>
          <w:rFonts w:hint="cs"/>
          <w:b/>
          <w:bCs/>
          <w:sz w:val="36"/>
          <w:szCs w:val="36"/>
          <w:rtl/>
          <w:lang w:bidi="ar-KW"/>
        </w:rPr>
        <w:t xml:space="preserve">     المنطقة التعليمية </w:t>
      </w:r>
    </w:p>
    <w:p w:rsidR="00406C1D" w:rsidRDefault="00406C1D" w:rsidP="00406C1D">
      <w:pPr>
        <w:jc w:val="right"/>
        <w:rPr>
          <w:b/>
          <w:bCs/>
          <w:sz w:val="36"/>
          <w:szCs w:val="36"/>
          <w:rtl/>
          <w:lang w:bidi="ar-KW"/>
        </w:rPr>
      </w:pPr>
    </w:p>
    <w:p w:rsidR="0088293A" w:rsidRDefault="00406C1D" w:rsidP="0088293A">
      <w:pPr>
        <w:jc w:val="right"/>
        <w:rPr>
          <w:b/>
          <w:bCs/>
          <w:sz w:val="36"/>
          <w:szCs w:val="36"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اسم المــــدرسة :</w:t>
      </w:r>
    </w:p>
    <w:p w:rsidR="0088293A" w:rsidRDefault="0088293A" w:rsidP="0088293A">
      <w:pPr>
        <w:jc w:val="right"/>
        <w:rPr>
          <w:b/>
          <w:bCs/>
          <w:sz w:val="36"/>
          <w:szCs w:val="36"/>
          <w:lang w:bidi="ar-KW"/>
        </w:rPr>
      </w:pPr>
    </w:p>
    <w:p w:rsidR="00406C1D" w:rsidRDefault="0088293A" w:rsidP="0088293A">
      <w:pPr>
        <w:jc w:val="right"/>
        <w:rPr>
          <w:b/>
          <w:bCs/>
          <w:sz w:val="36"/>
          <w:szCs w:val="36"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   اسم الطالب :  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</w:t>
      </w:r>
      <w:r>
        <w:rPr>
          <w:b/>
          <w:bCs/>
          <w:sz w:val="36"/>
          <w:szCs w:val="36"/>
          <w:lang w:bidi="ar-KW"/>
        </w:rPr>
        <w:t xml:space="preserve">    </w:t>
      </w:r>
    </w:p>
    <w:p w:rsidR="00406C1D" w:rsidRPr="00A94271" w:rsidRDefault="00406C1D" w:rsidP="00406C1D">
      <w:pPr>
        <w:jc w:val="right"/>
        <w:rPr>
          <w:b/>
          <w:bCs/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الصــــــــف    :</w:t>
      </w:r>
    </w:p>
    <w:p w:rsidR="00406C1D" w:rsidRPr="00A94271" w:rsidRDefault="00406C1D" w:rsidP="00406C1D">
      <w:pPr>
        <w:jc w:val="right"/>
        <w:rPr>
          <w:b/>
          <w:bCs/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 اسم المعلم    :</w:t>
      </w: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406C1D" w:rsidRDefault="00406C1D" w:rsidP="00406C1D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lastRenderedPageBreak/>
        <w:t xml:space="preserve">تطبيقات على القطع المكافئ </w:t>
      </w:r>
    </w:p>
    <w:p w:rsidR="00406C1D" w:rsidRDefault="00406C1D" w:rsidP="00406C1D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 w:rsidRPr="00612F30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412115</wp:posOffset>
            </wp:positionV>
            <wp:extent cx="7052310" cy="1148080"/>
            <wp:effectExtent l="0" t="0" r="0" b="0"/>
            <wp:wrapTight wrapText="bothSides">
              <wp:wrapPolygon edited="0">
                <wp:start x="0" y="0"/>
                <wp:lineTo x="0" y="21146"/>
                <wp:lineTo x="21530" y="21146"/>
                <wp:lineTo x="21530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كراسة التمارين صفحة 40  رقم 12</w:t>
      </w:r>
    </w:p>
    <w:p w:rsidR="00406C1D" w:rsidRDefault="00406C1D" w:rsidP="00406C1D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</w:pPr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التصنيف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>يصنف السؤال كتطبيق حياتي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 xml:space="preserve"> على القطع المكافئ</w:t>
      </w:r>
    </w:p>
    <w:p w:rsidR="00406C1D" w:rsidRDefault="00406C1D" w:rsidP="00406C1D">
      <w:pPr>
        <w:tabs>
          <w:tab w:val="left" w:pos="8181"/>
        </w:tabs>
        <w:bidi/>
        <w:rPr>
          <w:b/>
          <w:bCs/>
          <w:sz w:val="32"/>
          <w:szCs w:val="32"/>
          <w:rtl/>
          <w:lang w:bidi="ar-KW"/>
        </w:rPr>
      </w:pP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 w:rsidRPr="00943826">
        <w:rPr>
          <w:rFonts w:hint="cs"/>
          <w:b/>
          <w:bCs/>
          <w:i/>
          <w:sz w:val="36"/>
          <w:szCs w:val="36"/>
          <w:rtl/>
          <w:lang w:bidi="ar-KW"/>
        </w:rPr>
        <w:t xml:space="preserve">نعوض في معادلة القطع المكافئ 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لتحديد موضع البؤرة  </w:t>
      </w:r>
    </w:p>
    <w:p w:rsidR="00406C1D" w:rsidRPr="00A77DCD" w:rsidRDefault="00406C1D" w:rsidP="00406C1D">
      <w:pPr>
        <w:bidi/>
        <w:rPr>
          <w:b/>
          <w:bCs/>
          <w:sz w:val="36"/>
          <w:szCs w:val="36"/>
          <w:u w:val="single"/>
          <w:rtl/>
          <w:lang w:bidi="ar-KW"/>
        </w:rPr>
      </w:pPr>
      <w:r w:rsidRPr="00943826"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4282278</wp:posOffset>
            </wp:positionH>
            <wp:positionV relativeFrom="paragraph">
              <wp:posOffset>10248</wp:posOffset>
            </wp:positionV>
            <wp:extent cx="1266825" cy="447675"/>
            <wp:effectExtent l="0" t="0" r="9525" b="9525"/>
            <wp:wrapTight wrapText="bothSides">
              <wp:wrapPolygon edited="0">
                <wp:start x="0" y="0"/>
                <wp:lineTo x="0" y="21140"/>
                <wp:lineTo x="21438" y="21140"/>
                <wp:lineTo x="21438" y="0"/>
                <wp:lineTo x="0" y="0"/>
              </wp:wrapPolygon>
            </wp:wrapTight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7DCD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القانون المستخدم: </w:t>
      </w:r>
    </w:p>
    <w:p w:rsidR="00406C1D" w:rsidRPr="00605906" w:rsidRDefault="00406C1D" w:rsidP="00406C1D">
      <w:pPr>
        <w:bidi/>
        <w:rPr>
          <w:sz w:val="32"/>
          <w:szCs w:val="32"/>
          <w:rtl/>
          <w:lang w:bidi="ar-KW"/>
        </w:rPr>
      </w:pPr>
    </w:p>
    <w:p w:rsidR="00406C1D" w:rsidRDefault="00193789" w:rsidP="0088293A">
      <w:pPr>
        <w:bidi/>
        <w:jc w:val="center"/>
        <w:rPr>
          <w:b/>
          <w:bCs/>
          <w:sz w:val="32"/>
          <w:szCs w:val="32"/>
          <w:rtl/>
          <w:lang w:bidi="ar-KW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bidi="ar-KW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KW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KW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  <w:lang w:bidi="ar-KW"/>
            </w:rPr>
            <m:t>=10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  <w:lang w:bidi="ar-KW"/>
            </w:rPr>
            <m:t>y</m:t>
          </m:r>
        </m:oMath>
      </m:oMathPara>
    </w:p>
    <w:p w:rsidR="0088293A" w:rsidRPr="0088293A" w:rsidRDefault="0088293A" w:rsidP="0088293A">
      <w:pPr>
        <w:bidi/>
        <w:jc w:val="center"/>
        <w:rPr>
          <w:b/>
          <w:bCs/>
          <w:sz w:val="40"/>
          <w:szCs w:val="40"/>
          <w:rtl/>
          <w:lang w:bidi="ar-KW"/>
        </w:rPr>
      </w:pPr>
      <w:r>
        <w:rPr>
          <w:rFonts w:eastAsiaTheme="minorEastAsia"/>
          <w:b/>
          <w:bCs/>
          <w:sz w:val="40"/>
          <w:szCs w:val="40"/>
          <w:lang w:bidi="ar-KW"/>
        </w:rPr>
        <w:t xml:space="preserve">P </w:t>
      </w:r>
      <m:oMath>
        <m:r>
          <m:rPr>
            <m:sty m:val="bi"/>
          </m:rPr>
          <w:rPr>
            <w:rFonts w:ascii="Cambria Math" w:hAnsi="Cambria Math"/>
            <w:sz w:val="40"/>
            <w:szCs w:val="40"/>
            <w:lang w:bidi="ar-KW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  <w:lang w:bidi="ar-K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KW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KW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40"/>
            <w:szCs w:val="40"/>
            <w:lang w:bidi="ar-KW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  <w:lang w:bidi="ar-K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KW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KW"/>
              </w:rPr>
              <m:t>2</m:t>
            </m:r>
          </m:den>
        </m:f>
      </m:oMath>
    </w:p>
    <w:p w:rsidR="0088293A" w:rsidRDefault="00030346" w:rsidP="0088293A">
      <w:pPr>
        <w:bidi/>
        <w:rPr>
          <w:b/>
          <w:bCs/>
          <w:sz w:val="32"/>
          <w:szCs w:val="32"/>
          <w:rtl/>
          <w:lang w:bidi="ar-KW"/>
        </w:rPr>
      </w:pPr>
      <w:r>
        <w:rPr>
          <w:rFonts w:eastAsiaTheme="minorEastAsia" w:hint="cs"/>
          <w:b/>
          <w:bCs/>
          <w:sz w:val="32"/>
          <w:szCs w:val="32"/>
          <w:rtl/>
          <w:lang w:bidi="ar-KW"/>
        </w:rPr>
        <w:t xml:space="preserve"> </w:t>
      </w:r>
      <m:oMath>
        <m:r>
          <m:rPr>
            <m:sty m:val="b"/>
          </m:rPr>
          <w:rPr>
            <w:rFonts w:ascii="Cambria Math" w:hAnsi="Cambria Math" w:cs="Cambria Math" w:hint="cs"/>
            <w:sz w:val="32"/>
            <w:szCs w:val="32"/>
            <w:rtl/>
            <w:lang w:bidi="ar-KW"/>
          </w:rPr>
          <m:t>∴</m:t>
        </m:r>
        <m:r>
          <m:rPr>
            <m:sty m:val="b"/>
          </m:rPr>
          <w:rPr>
            <w:rFonts w:ascii="Cambria Math" w:hAnsi="Cambria Math"/>
            <w:sz w:val="32"/>
            <w:szCs w:val="32"/>
            <w:lang w:bidi="ar-KW"/>
          </w:rPr>
          <m:t xml:space="preserve">      </m:t>
        </m:r>
      </m:oMath>
      <w:r>
        <w:rPr>
          <w:rFonts w:hint="cs"/>
          <w:b/>
          <w:bCs/>
          <w:sz w:val="32"/>
          <w:szCs w:val="32"/>
          <w:rtl/>
          <w:lang w:bidi="ar-KW"/>
        </w:rPr>
        <w:t xml:space="preserve"> البؤره هى : </w:t>
      </w:r>
    </w:p>
    <w:p w:rsidR="00030346" w:rsidRDefault="00030346" w:rsidP="00030346">
      <w:pPr>
        <w:bidi/>
        <w:jc w:val="center"/>
        <w:rPr>
          <w:rFonts w:eastAsiaTheme="minorEastAsia"/>
          <w:b/>
          <w:bCs/>
          <w:sz w:val="40"/>
          <w:szCs w:val="40"/>
          <w:rtl/>
          <w:lang w:bidi="ar-KW"/>
        </w:rPr>
      </w:pPr>
      <w:r w:rsidRPr="00030346">
        <w:rPr>
          <w:rFonts w:eastAsiaTheme="minorEastAsia"/>
          <w:b/>
          <w:bCs/>
          <w:sz w:val="40"/>
          <w:szCs w:val="40"/>
          <w:lang w:bidi="ar-KW"/>
        </w:rPr>
        <w:t xml:space="preserve">F </w:t>
      </w: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  <w:lang w:bidi="ar-KW"/>
          </w:rPr>
          <m:t xml:space="preserve">(0 , 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KW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  <w:lang w:bidi="ar-KW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  <w:lang w:bidi="ar-KW"/>
              </w:rPr>
              <m:t>2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  <w:lang w:bidi="ar-KW"/>
          </w:rPr>
          <m:t xml:space="preserve"> )</m:t>
        </m:r>
      </m:oMath>
    </w:p>
    <w:p w:rsidR="00030346" w:rsidRDefault="00030346" w:rsidP="00030346">
      <w:pPr>
        <w:bidi/>
        <w:rPr>
          <w:rFonts w:eastAsiaTheme="minorEastAsia"/>
          <w:b/>
          <w:bCs/>
          <w:sz w:val="40"/>
          <w:szCs w:val="40"/>
          <w:rtl/>
          <w:lang w:bidi="ar-KW"/>
        </w:rPr>
      </w:pPr>
      <w:r>
        <w:rPr>
          <w:rFonts w:eastAsiaTheme="minorEastAsia" w:hint="cs"/>
          <w:b/>
          <w:bCs/>
          <w:sz w:val="40"/>
          <w:szCs w:val="40"/>
          <w:rtl/>
          <w:lang w:bidi="ar-KW"/>
        </w:rPr>
        <w:t xml:space="preserve"> </w:t>
      </w:r>
    </w:p>
    <w:p w:rsidR="00030346" w:rsidRPr="00030346" w:rsidRDefault="00030346" w:rsidP="00030346">
      <w:pPr>
        <w:bidi/>
        <w:jc w:val="center"/>
        <w:rPr>
          <w:rFonts w:eastAsiaTheme="minorEastAsia"/>
          <w:b/>
          <w:bCs/>
          <w:sz w:val="40"/>
          <w:szCs w:val="40"/>
          <w:rtl/>
          <w:lang w:bidi="ar-KW"/>
        </w:rPr>
      </w:pPr>
      <w:r>
        <w:rPr>
          <w:rFonts w:eastAsiaTheme="minorEastAsia" w:hint="cs"/>
          <w:b/>
          <w:bCs/>
          <w:sz w:val="40"/>
          <w:szCs w:val="40"/>
          <w:rtl/>
          <w:lang w:bidi="ar-KW"/>
        </w:rPr>
        <w:t xml:space="preserve">  يلزم وضع المستقبل الالكترونى عند النقطه </w:t>
      </w:r>
      <w:r w:rsidRPr="00030346">
        <w:rPr>
          <w:rFonts w:eastAsiaTheme="minorEastAsia"/>
          <w:b/>
          <w:bCs/>
          <w:sz w:val="40"/>
          <w:szCs w:val="40"/>
          <w:lang w:bidi="ar-KW"/>
        </w:rPr>
        <w:t xml:space="preserve">F </w:t>
      </w: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  <w:lang w:bidi="ar-KW"/>
          </w:rPr>
          <m:t xml:space="preserve">(0 , 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KW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  <w:lang w:bidi="ar-KW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  <w:lang w:bidi="ar-KW"/>
              </w:rPr>
              <m:t>2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32"/>
            <w:lang w:bidi="ar-KW"/>
          </w:rPr>
          <m:t xml:space="preserve"> )</m:t>
        </m:r>
      </m:oMath>
    </w:p>
    <w:p w:rsidR="00030346" w:rsidRDefault="00030346" w:rsidP="00030346">
      <w:pPr>
        <w:bidi/>
        <w:rPr>
          <w:b/>
          <w:bCs/>
          <w:sz w:val="32"/>
          <w:szCs w:val="32"/>
          <w:rtl/>
          <w:lang w:bidi="ar-KW"/>
        </w:rPr>
      </w:pPr>
    </w:p>
    <w:p w:rsidR="00406C1D" w:rsidRDefault="0088293A" w:rsidP="00030346">
      <w:pPr>
        <w:bidi/>
        <w:rPr>
          <w:b/>
          <w:bCs/>
          <w:sz w:val="40"/>
          <w:szCs w:val="40"/>
          <w:rtl/>
          <w:lang w:bidi="ar-KW"/>
        </w:rPr>
      </w:pPr>
      <w:r>
        <w:rPr>
          <w:rFonts w:hint="cs"/>
          <w:b/>
          <w:bCs/>
          <w:sz w:val="40"/>
          <w:szCs w:val="40"/>
          <w:rtl/>
          <w:lang w:bidi="ar-KW"/>
        </w:rPr>
        <w:t>أي ان الم</w:t>
      </w:r>
      <w:r w:rsidR="00406C1D">
        <w:rPr>
          <w:rFonts w:hint="cs"/>
          <w:b/>
          <w:bCs/>
          <w:sz w:val="40"/>
          <w:szCs w:val="40"/>
          <w:rtl/>
          <w:lang w:bidi="ar-KW"/>
        </w:rPr>
        <w:t xml:space="preserve">يكروفون يوضع على بعد </w:t>
      </w:r>
      <w:r w:rsidR="00406C1D">
        <w:rPr>
          <w:b/>
          <w:bCs/>
          <w:sz w:val="40"/>
          <w:szCs w:val="40"/>
          <w:lang w:bidi="ar-KW"/>
        </w:rPr>
        <w:t>2.5</w:t>
      </w:r>
      <w:r w:rsidR="00406C1D">
        <w:rPr>
          <w:rFonts w:hint="cs"/>
          <w:b/>
          <w:bCs/>
          <w:sz w:val="40"/>
          <w:szCs w:val="40"/>
          <w:rtl/>
          <w:lang w:bidi="ar-KW"/>
        </w:rPr>
        <w:t xml:space="preserve"> </w:t>
      </w:r>
      <w:r w:rsidR="00030346">
        <w:rPr>
          <w:rFonts w:hint="cs"/>
          <w:b/>
          <w:bCs/>
          <w:sz w:val="40"/>
          <w:szCs w:val="40"/>
          <w:rtl/>
          <w:lang w:bidi="ar-KW"/>
        </w:rPr>
        <w:t xml:space="preserve">وحده </w:t>
      </w:r>
      <w:r w:rsidR="00406C1D">
        <w:rPr>
          <w:rFonts w:hint="cs"/>
          <w:b/>
          <w:bCs/>
          <w:sz w:val="40"/>
          <w:szCs w:val="40"/>
          <w:rtl/>
          <w:lang w:bidi="ar-KW"/>
        </w:rPr>
        <w:t xml:space="preserve">قياس من راس القطع المكافئ </w:t>
      </w:r>
    </w:p>
    <w:p w:rsidR="0088293A" w:rsidRDefault="0088293A" w:rsidP="00406C1D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bookmarkStart w:id="0" w:name="_Hlk49330756"/>
    </w:p>
    <w:p w:rsidR="0088293A" w:rsidRDefault="0088293A" w:rsidP="00030346">
      <w:pPr>
        <w:bidi/>
        <w:rPr>
          <w:b/>
          <w:bCs/>
          <w:color w:val="FF0000"/>
          <w:sz w:val="36"/>
          <w:szCs w:val="36"/>
          <w:u w:val="single"/>
          <w:rtl/>
          <w:lang w:bidi="ar-KW"/>
        </w:rPr>
      </w:pPr>
    </w:p>
    <w:p w:rsidR="00030346" w:rsidRDefault="00030346" w:rsidP="00030346">
      <w:pPr>
        <w:bidi/>
        <w:rPr>
          <w:b/>
          <w:bCs/>
          <w:color w:val="FF0000"/>
          <w:sz w:val="36"/>
          <w:szCs w:val="36"/>
          <w:u w:val="single"/>
          <w:rtl/>
          <w:lang w:bidi="ar-KW"/>
        </w:rPr>
      </w:pPr>
    </w:p>
    <w:p w:rsidR="0088293A" w:rsidRDefault="0088293A" w:rsidP="0088293A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</w:p>
    <w:p w:rsidR="00406C1D" w:rsidRDefault="00406C1D" w:rsidP="0088293A">
      <w:pPr>
        <w:bidi/>
        <w:jc w:val="center"/>
        <w:rPr>
          <w:sz w:val="40"/>
          <w:szCs w:val="40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lastRenderedPageBreak/>
        <w:t>تطبيقات على الاختلاف المركزي</w:t>
      </w:r>
    </w:p>
    <w:bookmarkEnd w:id="0"/>
    <w:p w:rsidR="00406C1D" w:rsidRDefault="00406C1D" w:rsidP="00406C1D">
      <w:pPr>
        <w:bidi/>
        <w:ind w:firstLine="720"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 w:rsidRPr="000468DD"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303057</wp:posOffset>
            </wp:positionV>
            <wp:extent cx="705231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530" y="21430"/>
                <wp:lineTo x="21530" y="0"/>
                <wp:lineTo x="0" y="0"/>
              </wp:wrapPolygon>
            </wp:wrapTight>
            <wp:docPr id="102" name="صورة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133</w:t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 رقم</w:t>
      </w:r>
      <w:r>
        <w:rPr>
          <w:rFonts w:hint="cs"/>
          <w:sz w:val="40"/>
          <w:szCs w:val="40"/>
          <w:rtl/>
          <w:lang w:bidi="ar-KW"/>
        </w:rPr>
        <w:t>4</w:t>
      </w:r>
    </w:p>
    <w:p w:rsidR="00406C1D" w:rsidRDefault="00406C1D" w:rsidP="00406C1D">
      <w:pPr>
        <w:bidi/>
        <w:rPr>
          <w:sz w:val="36"/>
          <w:szCs w:val="36"/>
          <w:lang w:bidi="ar-KW"/>
        </w:rPr>
      </w:pPr>
      <w:bookmarkStart w:id="1" w:name="_Hlk49331081"/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KW"/>
        </w:rPr>
        <w:t>ا</w:t>
      </w:r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على الاختلاف المركزي</w:t>
      </w:r>
    </w:p>
    <w:p w:rsidR="00406C1D" w:rsidRPr="006A09A9" w:rsidRDefault="00406C1D" w:rsidP="00406C1D">
      <w:pPr>
        <w:bidi/>
        <w:rPr>
          <w:sz w:val="40"/>
          <w:szCs w:val="40"/>
          <w:lang w:bidi="ar-KW"/>
        </w:rPr>
      </w:pP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>
        <w:rPr>
          <w:rFonts w:hint="cs"/>
          <w:sz w:val="40"/>
          <w:szCs w:val="40"/>
          <w:rtl/>
          <w:lang w:bidi="ar-KW"/>
        </w:rPr>
        <w:t xml:space="preserve">  نعوض في قانون الاختلاف المركزي لإيجاد قيمة </w:t>
      </w:r>
      <w:r>
        <w:rPr>
          <w:sz w:val="40"/>
          <w:szCs w:val="40"/>
          <w:lang w:bidi="ar-KW"/>
        </w:rPr>
        <w:t>c</w:t>
      </w:r>
      <w:r>
        <w:rPr>
          <w:rFonts w:hint="cs"/>
          <w:sz w:val="40"/>
          <w:szCs w:val="40"/>
          <w:rtl/>
          <w:lang w:bidi="ar-KW"/>
        </w:rPr>
        <w:t xml:space="preserve"> ثم التعويض في العلاقة الأساسية للقطع الناقص لإيجاد قيمة </w:t>
      </w:r>
      <w:r>
        <w:rPr>
          <w:sz w:val="40"/>
          <w:szCs w:val="40"/>
          <w:lang w:bidi="ar-KW"/>
        </w:rPr>
        <w:t xml:space="preserve">b </w:t>
      </w:r>
    </w:p>
    <w:p w:rsidR="00406C1D" w:rsidRDefault="00406C1D" w:rsidP="00406C1D">
      <w:pPr>
        <w:bidi/>
        <w:rPr>
          <w:sz w:val="40"/>
          <w:szCs w:val="40"/>
          <w:rtl/>
          <w:lang w:bidi="ar-KW"/>
        </w:rPr>
      </w:pPr>
      <w:r w:rsidRPr="00101AED">
        <w:rPr>
          <w:rFonts w:hint="cs"/>
          <w:b/>
          <w:bCs/>
          <w:sz w:val="36"/>
          <w:szCs w:val="36"/>
          <w:u w:val="single"/>
          <w:rtl/>
          <w:lang w:bidi="ar-KW"/>
        </w:rPr>
        <w:t>القانون المستخدم:</w:t>
      </w:r>
      <m:oMath>
        <m:r>
          <w:rPr>
            <w:rFonts w:ascii="Cambria Math" w:hAnsi="Cambria Math"/>
            <w:sz w:val="40"/>
            <w:szCs w:val="40"/>
            <w:lang w:bidi="ar-KW"/>
          </w:rPr>
          <m:t xml:space="preserve">     e=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KW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KW"/>
              </w:rPr>
              <m:t>c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KW"/>
              </w:rPr>
              <m:t>a</m:t>
            </m:r>
          </m:den>
        </m:f>
        <m:sSup>
          <m:sSupPr>
            <m:ctrlPr>
              <w:rPr>
                <w:rFonts w:ascii="Cambria Math" w:hAnsi="Cambria Math"/>
                <w:i/>
                <w:sz w:val="40"/>
                <w:szCs w:val="40"/>
                <w:lang w:bidi="ar-KW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  <w:lang w:bidi="ar-KW"/>
              </w:rPr>
              <m:t xml:space="preserve">    ,   c</m:t>
            </m:r>
          </m:e>
          <m:sup>
            <m:r>
              <w:rPr>
                <w:rFonts w:ascii="Cambria Math" w:hAnsi="Cambria Math"/>
                <w:sz w:val="40"/>
                <w:szCs w:val="40"/>
                <w:lang w:bidi="ar-KW"/>
              </w:rPr>
              <m:t>2</m:t>
            </m:r>
          </m:sup>
        </m:sSup>
        <m:r>
          <w:rPr>
            <w:rFonts w:ascii="Cambria Math" w:hAnsi="Cambria Math"/>
            <w:sz w:val="40"/>
            <w:szCs w:val="40"/>
            <w:lang w:bidi="ar-KW"/>
          </w:rPr>
          <m:t>=</m:t>
        </m:r>
        <m:sSup>
          <m:sSupPr>
            <m:ctrlPr>
              <w:rPr>
                <w:rFonts w:ascii="Cambria Math" w:hAnsi="Cambria Math"/>
                <w:i/>
                <w:sz w:val="40"/>
                <w:szCs w:val="40"/>
                <w:lang w:bidi="ar-KW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  <w:lang w:bidi="ar-KW"/>
              </w:rPr>
              <m:t>a</m:t>
            </m:r>
          </m:e>
          <m:sup>
            <m:r>
              <w:rPr>
                <w:rFonts w:ascii="Cambria Math" w:hAnsi="Cambria Math"/>
                <w:sz w:val="40"/>
                <w:szCs w:val="40"/>
                <w:lang w:bidi="ar-KW"/>
              </w:rPr>
              <m:t>2</m:t>
            </m:r>
          </m:sup>
        </m:sSup>
        <m:r>
          <w:rPr>
            <w:rFonts w:ascii="Cambria Math" w:hAnsi="Cambria Math"/>
            <w:sz w:val="40"/>
            <w:szCs w:val="40"/>
            <w:lang w:bidi="ar-KW"/>
          </w:rPr>
          <m:t>-</m:t>
        </m:r>
        <m:sSup>
          <m:sSupPr>
            <m:ctrlPr>
              <w:rPr>
                <w:rFonts w:ascii="Cambria Math" w:hAnsi="Cambria Math"/>
                <w:i/>
                <w:sz w:val="40"/>
                <w:szCs w:val="40"/>
                <w:lang w:bidi="ar-KW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  <w:lang w:bidi="ar-KW"/>
              </w:rPr>
              <m:t>b</m:t>
            </m:r>
          </m:e>
          <m:sup>
            <m:r>
              <w:rPr>
                <w:rFonts w:ascii="Cambria Math" w:hAnsi="Cambria Math"/>
                <w:sz w:val="40"/>
                <w:szCs w:val="40"/>
                <w:lang w:bidi="ar-KW"/>
              </w:rPr>
              <m:t>2</m:t>
            </m:r>
          </m:sup>
        </m:sSup>
      </m:oMath>
    </w:p>
    <w:bookmarkEnd w:id="1"/>
    <w:p w:rsidR="00406C1D" w:rsidRDefault="00523D40" w:rsidP="00406C1D">
      <w:pPr>
        <w:bidi/>
        <w:jc w:val="right"/>
        <w:rPr>
          <w:sz w:val="40"/>
          <w:szCs w:val="40"/>
          <w:lang w:bidi="ar-KW"/>
        </w:rPr>
      </w:pPr>
      <w:r>
        <w:rPr>
          <w:sz w:val="40"/>
          <w:szCs w:val="40"/>
          <w:lang w:bidi="ar-KW"/>
        </w:rPr>
        <w:t>e = 0.05, a</w:t>
      </w:r>
      <w:r w:rsidR="00406C1D">
        <w:rPr>
          <w:sz w:val="40"/>
          <w:szCs w:val="40"/>
          <w:lang w:bidi="ar-KW"/>
        </w:rPr>
        <w:t xml:space="preserve"> =8600    ,</w:t>
      </w:r>
      <m:oMath>
        <m:r>
          <w:rPr>
            <w:rFonts w:ascii="Cambria Math" w:hAnsi="Cambria Math"/>
            <w:sz w:val="40"/>
            <w:szCs w:val="40"/>
            <w:lang w:bidi="ar-KW"/>
          </w:rPr>
          <m:t xml:space="preserve">     e=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KW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KW"/>
              </w:rPr>
              <m:t>c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KW"/>
              </w:rPr>
              <m:t>a</m:t>
            </m:r>
          </m:den>
        </m:f>
      </m:oMath>
    </w:p>
    <w:p w:rsidR="00406C1D" w:rsidRDefault="00406C1D" w:rsidP="00523D40">
      <w:pPr>
        <w:bidi/>
        <w:jc w:val="right"/>
        <w:rPr>
          <w:sz w:val="40"/>
          <w:szCs w:val="40"/>
          <w:lang w:bidi="ar-KW"/>
        </w:rPr>
      </w:pPr>
      <m:oMathPara>
        <m:oMath>
          <m:r>
            <w:rPr>
              <w:rFonts w:ascii="Cambria Math" w:hAnsi="Cambria Math"/>
              <w:sz w:val="40"/>
              <w:szCs w:val="40"/>
              <w:lang w:bidi="ar-KW"/>
            </w:rPr>
            <m:t>0.05=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c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8600</m:t>
              </m:r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 xml:space="preserve">         ,    c=0.05</m:t>
          </m:r>
          <m:r>
            <w:rPr>
              <w:rFonts w:ascii="Cambria Math" w:hAnsi="Cambria Math" w:cs="Arial"/>
              <w:sz w:val="40"/>
              <w:szCs w:val="40"/>
              <w:lang w:bidi="ar-KW"/>
            </w:rPr>
            <m:t>×</m:t>
          </m:r>
          <m:r>
            <w:rPr>
              <w:rFonts w:ascii="Cambria Math" w:hAnsi="Cambria Math"/>
              <w:sz w:val="40"/>
              <w:szCs w:val="40"/>
              <w:lang w:bidi="ar-KW"/>
            </w:rPr>
            <m:t>8600=430</m:t>
          </m:r>
        </m:oMath>
      </m:oMathPara>
    </w:p>
    <w:p w:rsidR="00406C1D" w:rsidRDefault="00193789" w:rsidP="00406C1D">
      <w:pPr>
        <w:bidi/>
        <w:jc w:val="right"/>
        <w:rPr>
          <w:sz w:val="40"/>
          <w:szCs w:val="40"/>
          <w:rtl/>
          <w:lang w:bidi="ar-KW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c</m:t>
              </m:r>
            </m:e>
            <m:sup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  <w:lang w:bidi="ar-KW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a</m:t>
              </m:r>
            </m:e>
            <m:sup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  <w:lang w:bidi="ar-KW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b</m:t>
              </m:r>
            </m:e>
            <m:sup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  <w:lang w:bidi="ar-KW"/>
            </w:rPr>
            <m:t xml:space="preserve">   ,  (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430)</m:t>
              </m:r>
            </m:e>
            <m:sup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  <w:lang w:bidi="ar-KW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8600</m:t>
                  </m:r>
                </m:e>
              </m:d>
            </m:e>
            <m:sup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  <w:lang w:bidi="ar-KW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b</m:t>
              </m:r>
            </m:e>
            <m:sup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 xml:space="preserve">2        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  <w:lang w:bidi="ar-KW"/>
            </w:rPr>
            <m:t xml:space="preserve">,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bidi="ar-KW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  <w:lang w:bidi="ar-KW"/>
            </w:rPr>
            <m:t>=73775100</m:t>
          </m:r>
        </m:oMath>
      </m:oMathPara>
    </w:p>
    <w:p w:rsidR="00406C1D" w:rsidRDefault="00EF4B91" w:rsidP="00406C1D">
      <w:pPr>
        <w:bidi/>
        <w:rPr>
          <w:sz w:val="40"/>
          <w:szCs w:val="40"/>
          <w:rtl/>
          <w:lang w:bidi="ar-KW"/>
        </w:rPr>
      </w:pPr>
      <w:r>
        <w:rPr>
          <w:rFonts w:hint="cs"/>
          <w:noProof/>
          <w:sz w:val="40"/>
          <w:szCs w:val="40"/>
          <w:rtl/>
          <w:lang w:val="ar-KW" w:bidi="ar-K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1150620</wp:posOffset>
                </wp:positionV>
                <wp:extent cx="4669790" cy="1940560"/>
                <wp:effectExtent l="0" t="38100" r="0" b="0"/>
                <wp:wrapNone/>
                <wp:docPr id="118" name="مجموعة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9790" cy="1940560"/>
                          <a:chOff x="0" y="0"/>
                          <a:chExt cx="4669790" cy="1941062"/>
                        </a:xfrm>
                      </wpg:grpSpPr>
                      <wps:wsp>
                        <wps:cNvPr id="105" name="شكل بيضاوي 105"/>
                        <wps:cNvSpPr>
                          <a:spLocks/>
                        </wps:cNvSpPr>
                        <wps:spPr>
                          <a:xfrm>
                            <a:off x="374354" y="376570"/>
                            <a:ext cx="3540125" cy="138176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رابط كسهم مستقيم 107"/>
                        <wps:cNvCnPr>
                          <a:cxnSpLocks/>
                        </wps:cNvCnPr>
                        <wps:spPr>
                          <a:xfrm>
                            <a:off x="0" y="1018510"/>
                            <a:ext cx="4669790" cy="45085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8" name="رابط كسهم مستقيم 108"/>
                        <wps:cNvCnPr>
                          <a:cxnSpLocks/>
                        </wps:cNvCnPr>
                        <wps:spPr>
                          <a:xfrm flipH="1" flipV="1">
                            <a:off x="2122081" y="0"/>
                            <a:ext cx="45719" cy="1941062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9" name="مربع نص 109"/>
                        <wps:cNvSpPr txBox="1">
                          <a:spLocks/>
                        </wps:cNvSpPr>
                        <wps:spPr>
                          <a:xfrm>
                            <a:off x="108540" y="940095"/>
                            <a:ext cx="393405" cy="4253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06C1D" w:rsidRPr="00413AE7" w:rsidRDefault="00406C1D" w:rsidP="00406C1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413AE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  <w:r w:rsidRPr="00413AE7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مربع نص 110"/>
                        <wps:cNvSpPr txBox="1">
                          <a:spLocks/>
                        </wps:cNvSpPr>
                        <wps:spPr>
                          <a:xfrm>
                            <a:off x="3872466" y="982625"/>
                            <a:ext cx="393405" cy="4253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06C1D" w:rsidRPr="00413AE7" w:rsidRDefault="00406C1D" w:rsidP="00406C1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413AE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مربع نص 112"/>
                        <wps:cNvSpPr txBox="1">
                          <a:spLocks/>
                        </wps:cNvSpPr>
                        <wps:spPr>
                          <a:xfrm>
                            <a:off x="1076103" y="748709"/>
                            <a:ext cx="393065" cy="424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06C1D" w:rsidRPr="00413AE7" w:rsidRDefault="00406C1D" w:rsidP="00406C1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مربع نص 113"/>
                        <wps:cNvSpPr txBox="1">
                          <a:spLocks/>
                        </wps:cNvSpPr>
                        <wps:spPr>
                          <a:xfrm>
                            <a:off x="2607191" y="748709"/>
                            <a:ext cx="255182" cy="446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06C1D" w:rsidRPr="00413AE7" w:rsidRDefault="00406C1D" w:rsidP="00406C1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مربع نص 114"/>
                        <wps:cNvSpPr txBox="1">
                          <a:spLocks/>
                        </wps:cNvSpPr>
                        <wps:spPr>
                          <a:xfrm>
                            <a:off x="2639089" y="982625"/>
                            <a:ext cx="255182" cy="446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06C1D" w:rsidRPr="00413AE7" w:rsidRDefault="00406C1D" w:rsidP="00406C1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مربع نص 115"/>
                        <wps:cNvSpPr txBox="1">
                          <a:spLocks/>
                        </wps:cNvSpPr>
                        <wps:spPr>
                          <a:xfrm>
                            <a:off x="3064391" y="1014523"/>
                            <a:ext cx="255182" cy="446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06C1D" w:rsidRPr="00413AE7" w:rsidRDefault="00406C1D" w:rsidP="00406C1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مربع نص 116"/>
                        <wps:cNvSpPr txBox="1">
                          <a:spLocks/>
                        </wps:cNvSpPr>
                        <wps:spPr>
                          <a:xfrm>
                            <a:off x="3043126" y="684914"/>
                            <a:ext cx="276446" cy="531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06C1D" w:rsidRPr="00BD4F8E" w:rsidRDefault="00406C1D" w:rsidP="00406C1D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BD4F8E"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8" o:spid="_x0000_s1026" style="position:absolute;left:0;text-align:left;margin-left:117.95pt;margin-top:90.6pt;width:367.7pt;height:152.8pt;z-index:251664384" coordsize="46697,194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">
                <v:oval id="شكل بيضاوي 105" o:spid="_x0000_s1027" style="position:absolute;left:3743;top:3765;width:35401;height:13818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" fillcolor="window" strokecolor="windowText" strokeweight="2pt">
                  <v:path arrowok="t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07" o:spid="_x0000_s1028" type="#_x0000_t32" style="position:absolute;top:10185;width:46697;height:45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" strokeweight="2.25pt">
                  <v:stroke endarrow="block"/>
                  <o:lock v:ext="edit" shapetype="f"/>
                </v:shape>
                <v:shape id="رابط كسهم مستقيم 108" o:spid="_x0000_s1029" type="#_x0000_t32" style="position:absolute;left:21220;width:458;height:19410;flip:x y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" strokeweight="2.25pt">
                  <v:stroke endarrow="block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09" o:spid="_x0000_s1030" type="#_x0000_t202" style="position:absolute;left:1085;top:9400;width:3934;height:425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" filled="f" stroked="f" strokeweight=".5pt">
                  <v:textbox>
                    <w:txbxContent>
                      <w:p w:rsidR="00406C1D" w:rsidRPr="00413AE7" w:rsidRDefault="00406C1D" w:rsidP="00406C1D">
                        <w:pPr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</w:pPr>
                        <w:r w:rsidRPr="00413AE7"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  <w:r w:rsidRPr="00413AE7"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مربع نص 110" o:spid="_x0000_s1031" type="#_x0000_t202" style="position:absolute;left:38724;top:9826;width:3934;height:425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" filled="f" stroked="f" strokeweight=".5pt">
                  <v:textbox>
                    <w:txbxContent>
                      <w:p w:rsidR="00406C1D" w:rsidRPr="00413AE7" w:rsidRDefault="00406C1D" w:rsidP="00406C1D">
                        <w:pPr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</w:pPr>
                        <w:r w:rsidRPr="00413AE7"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مربع نص 112" o:spid="_x0000_s1032" type="#_x0000_t202" style="position:absolute;left:10761;top:7487;width:3930;height:424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" filled="f" stroked="f" strokeweight=".5pt">
                  <v:textbox>
                    <w:txbxContent>
                      <w:p w:rsidR="00406C1D" w:rsidRPr="00413AE7" w:rsidRDefault="00406C1D" w:rsidP="00406C1D">
                        <w:pPr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مربع نص 113" o:spid="_x0000_s1033" type="#_x0000_t202" style="position:absolute;left:26071;top:7487;width:2552;height:4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" filled="f" stroked="f" strokeweight=".5pt">
                  <v:textbox>
                    <w:txbxContent>
                      <w:p w:rsidR="00406C1D" w:rsidRPr="00413AE7" w:rsidRDefault="00406C1D" w:rsidP="00406C1D">
                        <w:pPr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مربع نص 114" o:spid="_x0000_s1034" type="#_x0000_t202" style="position:absolute;left:26390;top:9826;width:2552;height:4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" filled="f" stroked="f" strokeweight=".5pt">
                  <v:textbox>
                    <w:txbxContent>
                      <w:p w:rsidR="00406C1D" w:rsidRPr="00413AE7" w:rsidRDefault="00406C1D" w:rsidP="00406C1D">
                        <w:pPr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مربع نص 115" o:spid="_x0000_s1035" type="#_x0000_t202" style="position:absolute;left:30643;top:10145;width:2552;height:4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" filled="f" stroked="f" strokeweight=".5pt">
                  <v:textbox>
                    <w:txbxContent>
                      <w:p w:rsidR="00406C1D" w:rsidRPr="00413AE7" w:rsidRDefault="00406C1D" w:rsidP="00406C1D">
                        <w:pPr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مربع نص 116" o:spid="_x0000_s1036" type="#_x0000_t202" style="position:absolute;left:30431;top:6849;width:2764;height:53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" filled="f" stroked="f" strokeweight=".5pt">
                  <v:textbox>
                    <w:txbxContent>
                      <w:p w:rsidR="00406C1D" w:rsidRPr="00BD4F8E" w:rsidRDefault="00406C1D" w:rsidP="00406C1D">
                        <w:pPr>
                          <w:rPr>
                            <w:b/>
                            <w:bCs/>
                            <w:sz w:val="56"/>
                            <w:szCs w:val="56"/>
                            <w:vertAlign w:val="subscript"/>
                          </w:rPr>
                        </w:pPr>
                        <w:r w:rsidRPr="00BD4F8E">
                          <w:rPr>
                            <w:b/>
                            <w:bCs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6C1D">
        <w:rPr>
          <w:rFonts w:hint="cs"/>
          <w:sz w:val="40"/>
          <w:szCs w:val="40"/>
          <w:rtl/>
          <w:lang w:bidi="ar-KW"/>
        </w:rPr>
        <w:t xml:space="preserve">وتكون معادلة المدار </w:t>
      </w:r>
    </w:p>
    <w:p w:rsidR="00406C1D" w:rsidRDefault="00193789" w:rsidP="00406C1D">
      <w:pPr>
        <w:bidi/>
        <w:rPr>
          <w:sz w:val="40"/>
          <w:szCs w:val="40"/>
          <w:rtl/>
          <w:lang w:bidi="ar-KW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73960000</m:t>
              </m:r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73775100</m:t>
              </m:r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=1</m:t>
          </m:r>
        </m:oMath>
      </m:oMathPara>
    </w:p>
    <w:p w:rsidR="00406C1D" w:rsidRDefault="00406C1D" w:rsidP="00406C1D">
      <w:pPr>
        <w:bidi/>
        <w:rPr>
          <w:sz w:val="40"/>
          <w:szCs w:val="40"/>
          <w:rtl/>
          <w:lang w:bidi="ar-KW"/>
        </w:rPr>
      </w:pPr>
    </w:p>
    <w:p w:rsidR="00406C1D" w:rsidRDefault="00EF4B91" w:rsidP="00406C1D">
      <w:pPr>
        <w:bidi/>
        <w:rPr>
          <w:sz w:val="40"/>
          <w:szCs w:val="40"/>
          <w:rtl/>
          <w:lang w:bidi="ar-KW"/>
        </w:rPr>
      </w:pPr>
      <w:r>
        <w:rPr>
          <w:noProof/>
          <w:sz w:val="40"/>
          <w:szCs w:val="40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446405</wp:posOffset>
                </wp:positionV>
                <wp:extent cx="967740" cy="381000"/>
                <wp:effectExtent l="0" t="0" r="3810" b="0"/>
                <wp:wrapNone/>
                <wp:docPr id="106" name="شكل حر: شكل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740" cy="381000"/>
                        </a:xfrm>
                        <a:custGeom>
                          <a:avLst/>
                          <a:gdLst>
                            <a:gd name="connsiteX0" fmla="*/ 0 w 967562"/>
                            <a:gd name="connsiteY0" fmla="*/ 53162 h 381169"/>
                            <a:gd name="connsiteX1" fmla="*/ 74428 w 967562"/>
                            <a:gd name="connsiteY1" fmla="*/ 106325 h 381169"/>
                            <a:gd name="connsiteX2" fmla="*/ 106325 w 967562"/>
                            <a:gd name="connsiteY2" fmla="*/ 127590 h 381169"/>
                            <a:gd name="connsiteX3" fmla="*/ 138223 w 967562"/>
                            <a:gd name="connsiteY3" fmla="*/ 159488 h 381169"/>
                            <a:gd name="connsiteX4" fmla="*/ 170121 w 967562"/>
                            <a:gd name="connsiteY4" fmla="*/ 170121 h 381169"/>
                            <a:gd name="connsiteX5" fmla="*/ 233916 w 967562"/>
                            <a:gd name="connsiteY5" fmla="*/ 202018 h 381169"/>
                            <a:gd name="connsiteX6" fmla="*/ 287079 w 967562"/>
                            <a:gd name="connsiteY6" fmla="*/ 265814 h 381169"/>
                            <a:gd name="connsiteX7" fmla="*/ 318976 w 967562"/>
                            <a:gd name="connsiteY7" fmla="*/ 287079 h 381169"/>
                            <a:gd name="connsiteX8" fmla="*/ 340242 w 967562"/>
                            <a:gd name="connsiteY8" fmla="*/ 308344 h 381169"/>
                            <a:gd name="connsiteX9" fmla="*/ 361507 w 967562"/>
                            <a:gd name="connsiteY9" fmla="*/ 340241 h 381169"/>
                            <a:gd name="connsiteX10" fmla="*/ 393404 w 967562"/>
                            <a:gd name="connsiteY10" fmla="*/ 350874 h 381169"/>
                            <a:gd name="connsiteX11" fmla="*/ 489097 w 967562"/>
                            <a:gd name="connsiteY11" fmla="*/ 361507 h 381169"/>
                            <a:gd name="connsiteX12" fmla="*/ 680483 w 967562"/>
                            <a:gd name="connsiteY12" fmla="*/ 361507 h 381169"/>
                            <a:gd name="connsiteX13" fmla="*/ 744279 w 967562"/>
                            <a:gd name="connsiteY13" fmla="*/ 318976 h 381169"/>
                            <a:gd name="connsiteX14" fmla="*/ 776176 w 967562"/>
                            <a:gd name="connsiteY14" fmla="*/ 297711 h 381169"/>
                            <a:gd name="connsiteX15" fmla="*/ 797442 w 967562"/>
                            <a:gd name="connsiteY15" fmla="*/ 276446 h 381169"/>
                            <a:gd name="connsiteX16" fmla="*/ 893135 w 967562"/>
                            <a:gd name="connsiteY16" fmla="*/ 233916 h 381169"/>
                            <a:gd name="connsiteX17" fmla="*/ 956930 w 967562"/>
                            <a:gd name="connsiteY17" fmla="*/ 106325 h 381169"/>
                            <a:gd name="connsiteX18" fmla="*/ 967562 w 967562"/>
                            <a:gd name="connsiteY18" fmla="*/ 74428 h 381169"/>
                            <a:gd name="connsiteX19" fmla="*/ 914400 w 967562"/>
                            <a:gd name="connsiteY19" fmla="*/ 0 h 381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967562" h="381169">
                              <a:moveTo>
                                <a:pt x="0" y="53162"/>
                              </a:moveTo>
                              <a:cubicBezTo>
                                <a:pt x="135717" y="134594"/>
                                <a:pt x="2672" y="48921"/>
                                <a:pt x="74428" y="106325"/>
                              </a:cubicBezTo>
                              <a:cubicBezTo>
                                <a:pt x="84406" y="114308"/>
                                <a:pt x="96508" y="119409"/>
                                <a:pt x="106325" y="127590"/>
                              </a:cubicBezTo>
                              <a:cubicBezTo>
                                <a:pt x="117877" y="137216"/>
                                <a:pt x="125712" y="151147"/>
                                <a:pt x="138223" y="159488"/>
                              </a:cubicBezTo>
                              <a:cubicBezTo>
                                <a:pt x="147548" y="165705"/>
                                <a:pt x="160096" y="165109"/>
                                <a:pt x="170121" y="170121"/>
                              </a:cubicBezTo>
                              <a:cubicBezTo>
                                <a:pt x="252559" y="211341"/>
                                <a:pt x="153746" y="175296"/>
                                <a:pt x="233916" y="202018"/>
                              </a:cubicBezTo>
                              <a:cubicBezTo>
                                <a:pt x="249422" y="222692"/>
                                <a:pt x="265959" y="248918"/>
                                <a:pt x="287079" y="265814"/>
                              </a:cubicBezTo>
                              <a:cubicBezTo>
                                <a:pt x="297057" y="273797"/>
                                <a:pt x="308998" y="279096"/>
                                <a:pt x="318976" y="287079"/>
                              </a:cubicBezTo>
                              <a:cubicBezTo>
                                <a:pt x="326804" y="293341"/>
                                <a:pt x="333980" y="300516"/>
                                <a:pt x="340242" y="308344"/>
                              </a:cubicBezTo>
                              <a:cubicBezTo>
                                <a:pt x="348225" y="318322"/>
                                <a:pt x="351529" y="332258"/>
                                <a:pt x="361507" y="340241"/>
                              </a:cubicBezTo>
                              <a:cubicBezTo>
                                <a:pt x="370259" y="347242"/>
                                <a:pt x="382349" y="349031"/>
                                <a:pt x="393404" y="350874"/>
                              </a:cubicBezTo>
                              <a:cubicBezTo>
                                <a:pt x="425061" y="356150"/>
                                <a:pt x="457199" y="357963"/>
                                <a:pt x="489097" y="361507"/>
                              </a:cubicBezTo>
                              <a:cubicBezTo>
                                <a:pt x="560771" y="385397"/>
                                <a:pt x="561016" y="389952"/>
                                <a:pt x="680483" y="361507"/>
                              </a:cubicBezTo>
                              <a:cubicBezTo>
                                <a:pt x="705346" y="355587"/>
                                <a:pt x="723014" y="333153"/>
                                <a:pt x="744279" y="318976"/>
                              </a:cubicBezTo>
                              <a:cubicBezTo>
                                <a:pt x="754911" y="311888"/>
                                <a:pt x="767140" y="306747"/>
                                <a:pt x="776176" y="297711"/>
                              </a:cubicBezTo>
                              <a:cubicBezTo>
                                <a:pt x="783265" y="290623"/>
                                <a:pt x="788476" y="280929"/>
                                <a:pt x="797442" y="276446"/>
                              </a:cubicBezTo>
                              <a:cubicBezTo>
                                <a:pt x="949277" y="200529"/>
                                <a:pt x="799306" y="296468"/>
                                <a:pt x="893135" y="233916"/>
                              </a:cubicBezTo>
                              <a:cubicBezTo>
                                <a:pt x="948099" y="151471"/>
                                <a:pt x="927583" y="194366"/>
                                <a:pt x="956930" y="106325"/>
                              </a:cubicBezTo>
                              <a:lnTo>
                                <a:pt x="967562" y="74428"/>
                              </a:lnTo>
                              <a:cubicBezTo>
                                <a:pt x="922252" y="6462"/>
                                <a:pt x="943104" y="28704"/>
                                <a:pt x="914400" y="0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7964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FACE" id="شكل حر: شكل 106" o:spid="_x0000_s1026" style="position:absolute;margin-left:290.65pt;margin-top:35.15pt;width:76.2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67562,38116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" path="m,53162v135717,81432,2672,-4241,74428,53163c84406,114308,96508,119409,106325,127590v11552,9626,19387,23557,31898,31898c147548,165705,160096,165109,170121,170121v82438,41220,-16375,5175,63795,31897c249422,222692,265959,248918,287079,265814v9978,7983,21919,13282,31897,21265c326804,293341,333980,300516,340242,308344v7983,9978,11287,23914,21265,31897c370259,347242,382349,349031,393404,350874v31657,5276,63795,7089,95693,10633c560771,385397,561016,389952,680483,361507v24863,-5920,42531,-28354,63796,-42531c754911,311888,767140,306747,776176,297711v7089,-7088,12300,-16782,21266,-21265c949277,200529,799306,296468,893135,233916v54964,-82445,34448,-39550,63795,-127591l967562,74428c922252,6462,943104,28704,914400,e" filled="f" strokecolor="#f79646">
                <v:stroke dashstyle="dash"/>
                <v:path arrowok="t" o:connecttype="custom" o:connectlocs="0,53138;74442,106278;106345,127533;138248,159417;170152,170046;233959,201928;287132,265696;319035,286952;340305,308207;361574,340090;393476,350718;489187,361347;680608,361347;744416,318835;776319,297579;797589,276323;893299,233812;957106,106278;967740,74395;914568,0" o:connectangles="0,0,0,0,0,0,0,0,0,0,0,0,0,0,0,0,0,0,0,0"/>
              </v:shape>
            </w:pict>
          </mc:Fallback>
        </mc:AlternateContent>
      </w:r>
      <w:r>
        <w:rPr>
          <w:noProof/>
          <w:sz w:val="40"/>
          <w:szCs w:val="40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148590</wp:posOffset>
                </wp:positionV>
                <wp:extent cx="1797050" cy="308610"/>
                <wp:effectExtent l="0" t="0" r="0" b="0"/>
                <wp:wrapNone/>
                <wp:docPr id="99" name="شكل حر: شكل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0" cy="308610"/>
                        </a:xfrm>
                        <a:custGeom>
                          <a:avLst/>
                          <a:gdLst>
                            <a:gd name="connsiteX0" fmla="*/ 1796902 w 1796902"/>
                            <a:gd name="connsiteY0" fmla="*/ 308344 h 308344"/>
                            <a:gd name="connsiteX1" fmla="*/ 1775637 w 1796902"/>
                            <a:gd name="connsiteY1" fmla="*/ 255181 h 308344"/>
                            <a:gd name="connsiteX2" fmla="*/ 1743739 w 1796902"/>
                            <a:gd name="connsiteY2" fmla="*/ 244549 h 308344"/>
                            <a:gd name="connsiteX3" fmla="*/ 1648046 w 1796902"/>
                            <a:gd name="connsiteY3" fmla="*/ 233916 h 308344"/>
                            <a:gd name="connsiteX4" fmla="*/ 1573618 w 1796902"/>
                            <a:gd name="connsiteY4" fmla="*/ 212651 h 308344"/>
                            <a:gd name="connsiteX5" fmla="*/ 1520456 w 1796902"/>
                            <a:gd name="connsiteY5" fmla="*/ 202019 h 308344"/>
                            <a:gd name="connsiteX6" fmla="*/ 1435395 w 1796902"/>
                            <a:gd name="connsiteY6" fmla="*/ 180753 h 308344"/>
                            <a:gd name="connsiteX7" fmla="*/ 1403497 w 1796902"/>
                            <a:gd name="connsiteY7" fmla="*/ 170121 h 308344"/>
                            <a:gd name="connsiteX8" fmla="*/ 1339702 w 1796902"/>
                            <a:gd name="connsiteY8" fmla="*/ 159488 h 308344"/>
                            <a:gd name="connsiteX9" fmla="*/ 1265274 w 1796902"/>
                            <a:gd name="connsiteY9" fmla="*/ 116958 h 308344"/>
                            <a:gd name="connsiteX10" fmla="*/ 1201479 w 1796902"/>
                            <a:gd name="connsiteY10" fmla="*/ 95693 h 308344"/>
                            <a:gd name="connsiteX11" fmla="*/ 1127051 w 1796902"/>
                            <a:gd name="connsiteY11" fmla="*/ 63795 h 308344"/>
                            <a:gd name="connsiteX12" fmla="*/ 1020725 w 1796902"/>
                            <a:gd name="connsiteY12" fmla="*/ 31898 h 308344"/>
                            <a:gd name="connsiteX13" fmla="*/ 935665 w 1796902"/>
                            <a:gd name="connsiteY13" fmla="*/ 21265 h 308344"/>
                            <a:gd name="connsiteX14" fmla="*/ 893135 w 1796902"/>
                            <a:gd name="connsiteY14" fmla="*/ 10633 h 308344"/>
                            <a:gd name="connsiteX15" fmla="*/ 839972 w 1796902"/>
                            <a:gd name="connsiteY15" fmla="*/ 0 h 308344"/>
                            <a:gd name="connsiteX16" fmla="*/ 329609 w 1796902"/>
                            <a:gd name="connsiteY16" fmla="*/ 21265 h 308344"/>
                            <a:gd name="connsiteX17" fmla="*/ 297711 w 1796902"/>
                            <a:gd name="connsiteY17" fmla="*/ 31898 h 308344"/>
                            <a:gd name="connsiteX18" fmla="*/ 212651 w 1796902"/>
                            <a:gd name="connsiteY18" fmla="*/ 53163 h 308344"/>
                            <a:gd name="connsiteX19" fmla="*/ 138223 w 1796902"/>
                            <a:gd name="connsiteY19" fmla="*/ 148856 h 308344"/>
                            <a:gd name="connsiteX20" fmla="*/ 116958 w 1796902"/>
                            <a:gd name="connsiteY20" fmla="*/ 180753 h 308344"/>
                            <a:gd name="connsiteX21" fmla="*/ 63795 w 1796902"/>
                            <a:gd name="connsiteY21" fmla="*/ 233916 h 308344"/>
                            <a:gd name="connsiteX22" fmla="*/ 0 w 1796902"/>
                            <a:gd name="connsiteY22" fmla="*/ 265814 h 308344"/>
                            <a:gd name="connsiteX23" fmla="*/ 10632 w 1796902"/>
                            <a:gd name="connsiteY23" fmla="*/ 297712 h 308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1796902" h="308344">
                              <a:moveTo>
                                <a:pt x="1796902" y="308344"/>
                              </a:moveTo>
                              <a:cubicBezTo>
                                <a:pt x="1789814" y="290623"/>
                                <a:pt x="1787856" y="269843"/>
                                <a:pt x="1775637" y="255181"/>
                              </a:cubicBezTo>
                              <a:cubicBezTo>
                                <a:pt x="1768462" y="246571"/>
                                <a:pt x="1754794" y="246392"/>
                                <a:pt x="1743739" y="244549"/>
                              </a:cubicBezTo>
                              <a:cubicBezTo>
                                <a:pt x="1712082" y="239273"/>
                                <a:pt x="1679944" y="237460"/>
                                <a:pt x="1648046" y="233916"/>
                              </a:cubicBezTo>
                              <a:cubicBezTo>
                                <a:pt x="1612528" y="222077"/>
                                <a:pt x="1613666" y="221551"/>
                                <a:pt x="1573618" y="212651"/>
                              </a:cubicBezTo>
                              <a:cubicBezTo>
                                <a:pt x="1555977" y="208731"/>
                                <a:pt x="1538065" y="206083"/>
                                <a:pt x="1520456" y="202019"/>
                              </a:cubicBezTo>
                              <a:cubicBezTo>
                                <a:pt x="1491978" y="195447"/>
                                <a:pt x="1463122" y="189995"/>
                                <a:pt x="1435395" y="180753"/>
                              </a:cubicBezTo>
                              <a:cubicBezTo>
                                <a:pt x="1424762" y="177209"/>
                                <a:pt x="1414438" y="172552"/>
                                <a:pt x="1403497" y="170121"/>
                              </a:cubicBezTo>
                              <a:cubicBezTo>
                                <a:pt x="1382452" y="165444"/>
                                <a:pt x="1360967" y="163032"/>
                                <a:pt x="1339702" y="159488"/>
                              </a:cubicBezTo>
                              <a:cubicBezTo>
                                <a:pt x="1310931" y="140307"/>
                                <a:pt x="1298998" y="130448"/>
                                <a:pt x="1265274" y="116958"/>
                              </a:cubicBezTo>
                              <a:cubicBezTo>
                                <a:pt x="1244462" y="108633"/>
                                <a:pt x="1220130" y="108127"/>
                                <a:pt x="1201479" y="95693"/>
                              </a:cubicBezTo>
                              <a:cubicBezTo>
                                <a:pt x="1150873" y="61956"/>
                                <a:pt x="1189468" y="82520"/>
                                <a:pt x="1127051" y="63795"/>
                              </a:cubicBezTo>
                              <a:cubicBezTo>
                                <a:pt x="1091588" y="53156"/>
                                <a:pt x="1057493" y="38026"/>
                                <a:pt x="1020725" y="31898"/>
                              </a:cubicBezTo>
                              <a:cubicBezTo>
                                <a:pt x="992540" y="27200"/>
                                <a:pt x="963850" y="25963"/>
                                <a:pt x="935665" y="21265"/>
                              </a:cubicBezTo>
                              <a:cubicBezTo>
                                <a:pt x="921251" y="18863"/>
                                <a:pt x="907400" y="13803"/>
                                <a:pt x="893135" y="10633"/>
                              </a:cubicBezTo>
                              <a:cubicBezTo>
                                <a:pt x="875493" y="6713"/>
                                <a:pt x="857693" y="3544"/>
                                <a:pt x="839972" y="0"/>
                              </a:cubicBezTo>
                              <a:cubicBezTo>
                                <a:pt x="792133" y="1196"/>
                                <a:pt x="473574" y="-4910"/>
                                <a:pt x="329609" y="21265"/>
                              </a:cubicBezTo>
                              <a:cubicBezTo>
                                <a:pt x="318582" y="23270"/>
                                <a:pt x="308584" y="29180"/>
                                <a:pt x="297711" y="31898"/>
                              </a:cubicBezTo>
                              <a:lnTo>
                                <a:pt x="212651" y="53163"/>
                              </a:lnTo>
                              <a:cubicBezTo>
                                <a:pt x="105165" y="214392"/>
                                <a:pt x="221503" y="48921"/>
                                <a:pt x="138223" y="148856"/>
                              </a:cubicBezTo>
                              <a:cubicBezTo>
                                <a:pt x="130042" y="158673"/>
                                <a:pt x="125373" y="171136"/>
                                <a:pt x="116958" y="180753"/>
                              </a:cubicBezTo>
                              <a:cubicBezTo>
                                <a:pt x="100455" y="199613"/>
                                <a:pt x="87570" y="225991"/>
                                <a:pt x="63795" y="233916"/>
                              </a:cubicBezTo>
                              <a:cubicBezTo>
                                <a:pt x="19774" y="248590"/>
                                <a:pt x="41222" y="238332"/>
                                <a:pt x="0" y="265814"/>
                              </a:cubicBezTo>
                              <a:lnTo>
                                <a:pt x="10632" y="297712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47EB6" id="شكل حر: شكل 99" o:spid="_x0000_s1026" style="position:absolute;margin-left:148.3pt;margin-top:11.7pt;width:141.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96902,30834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" path="m1796902,308344v-7088,-17721,-9046,-38501,-21265,-53163c1768462,246571,1754794,246392,1743739,244549v-31657,-5276,-63795,-7089,-95693,-10633c1612528,222077,1613666,221551,1573618,212651v-17641,-3920,-35553,-6568,-53162,-10632c1491978,195447,1463122,189995,1435395,180753v-10633,-3544,-20957,-8201,-31898,-10632c1382452,165444,1360967,163032,1339702,159488v-28771,-19181,-40704,-29040,-74428,-42530c1244462,108633,1220130,108127,1201479,95693,1150873,61956,1189468,82520,1127051,63795,1091588,53156,1057493,38026,1020725,31898,992540,27200,963850,25963,935665,21265,921251,18863,907400,13803,893135,10633,875493,6713,857693,3544,839972,,792133,1196,473574,-4910,329609,21265v-11027,2005,-21025,7915,-31898,10633l212651,53163v-107486,161229,8852,-4242,-74428,95693c130042,158673,125373,171136,116958,180753v-16503,18860,-29388,45238,-53163,53163c19774,248590,41222,238332,,265814r10632,31898e" filled="f" strokecolor="windowText">
                <v:stroke dashstyle="dash"/>
                <v:path arrowok="t" o:connecttype="custom" o:connectlocs="1797050,308610;1775783,255401;1743883,244760;1648182,234118;1573748,212834;1520581,202193;1435513,180909;1403613,170268;1339812,159626;1265378,117059;1201578,95776;1127144,63850;1020809,31926;935742,21283;893209,10642;840041,0;329636,21283;297736,31926;212669,53209;138234,148984;116968,180909;63800,234118;0,266043;10633,297969" o:connectangles="0,0,0,0,0,0,0,0,0,0,0,0,0,0,0,0,0,0,0,0,0,0,0,0"/>
              </v:shape>
            </w:pict>
          </mc:Fallback>
        </mc:AlternateContent>
      </w:r>
      <w:r>
        <w:rPr>
          <w:noProof/>
          <w:sz w:val="40"/>
          <w:szCs w:val="40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159385</wp:posOffset>
                </wp:positionV>
                <wp:extent cx="1744980" cy="340360"/>
                <wp:effectExtent l="0" t="0" r="7620" b="2540"/>
                <wp:wrapNone/>
                <wp:docPr id="92" name="شكل حر: شكل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340360"/>
                        </a:xfrm>
                        <a:custGeom>
                          <a:avLst/>
                          <a:gdLst>
                            <a:gd name="connsiteX0" fmla="*/ 1745020 w 1745020"/>
                            <a:gd name="connsiteY0" fmla="*/ 340241 h 340241"/>
                            <a:gd name="connsiteX1" fmla="*/ 1734388 w 1745020"/>
                            <a:gd name="connsiteY1" fmla="*/ 265813 h 340241"/>
                            <a:gd name="connsiteX2" fmla="*/ 1596164 w 1745020"/>
                            <a:gd name="connsiteY2" fmla="*/ 191386 h 340241"/>
                            <a:gd name="connsiteX3" fmla="*/ 1574899 w 1745020"/>
                            <a:gd name="connsiteY3" fmla="*/ 170120 h 340241"/>
                            <a:gd name="connsiteX4" fmla="*/ 1489839 w 1745020"/>
                            <a:gd name="connsiteY4" fmla="*/ 148855 h 340241"/>
                            <a:gd name="connsiteX5" fmla="*/ 1404778 w 1745020"/>
                            <a:gd name="connsiteY5" fmla="*/ 127590 h 340241"/>
                            <a:gd name="connsiteX6" fmla="*/ 1362248 w 1745020"/>
                            <a:gd name="connsiteY6" fmla="*/ 116958 h 340241"/>
                            <a:gd name="connsiteX7" fmla="*/ 1245290 w 1745020"/>
                            <a:gd name="connsiteY7" fmla="*/ 95693 h 340241"/>
                            <a:gd name="connsiteX8" fmla="*/ 1138964 w 1745020"/>
                            <a:gd name="connsiteY8" fmla="*/ 74427 h 340241"/>
                            <a:gd name="connsiteX9" fmla="*/ 1064536 w 1745020"/>
                            <a:gd name="connsiteY9" fmla="*/ 53162 h 340241"/>
                            <a:gd name="connsiteX10" fmla="*/ 1011374 w 1745020"/>
                            <a:gd name="connsiteY10" fmla="*/ 42530 h 340241"/>
                            <a:gd name="connsiteX11" fmla="*/ 968843 w 1745020"/>
                            <a:gd name="connsiteY11" fmla="*/ 31897 h 340241"/>
                            <a:gd name="connsiteX12" fmla="*/ 894415 w 1745020"/>
                            <a:gd name="connsiteY12" fmla="*/ 21265 h 340241"/>
                            <a:gd name="connsiteX13" fmla="*/ 809355 w 1745020"/>
                            <a:gd name="connsiteY13" fmla="*/ 0 h 340241"/>
                            <a:gd name="connsiteX14" fmla="*/ 469113 w 1745020"/>
                            <a:gd name="connsiteY14" fmla="*/ 10632 h 340241"/>
                            <a:gd name="connsiteX15" fmla="*/ 437215 w 1745020"/>
                            <a:gd name="connsiteY15" fmla="*/ 21265 h 340241"/>
                            <a:gd name="connsiteX16" fmla="*/ 384053 w 1745020"/>
                            <a:gd name="connsiteY16" fmla="*/ 31897 h 340241"/>
                            <a:gd name="connsiteX17" fmla="*/ 320257 w 1745020"/>
                            <a:gd name="connsiteY17" fmla="*/ 53162 h 340241"/>
                            <a:gd name="connsiteX18" fmla="*/ 288360 w 1745020"/>
                            <a:gd name="connsiteY18" fmla="*/ 63795 h 340241"/>
                            <a:gd name="connsiteX19" fmla="*/ 213932 w 1745020"/>
                            <a:gd name="connsiteY19" fmla="*/ 85060 h 340241"/>
                            <a:gd name="connsiteX20" fmla="*/ 192667 w 1745020"/>
                            <a:gd name="connsiteY20" fmla="*/ 116958 h 340241"/>
                            <a:gd name="connsiteX21" fmla="*/ 160769 w 1745020"/>
                            <a:gd name="connsiteY21" fmla="*/ 127590 h 340241"/>
                            <a:gd name="connsiteX22" fmla="*/ 96974 w 1745020"/>
                            <a:gd name="connsiteY22" fmla="*/ 159488 h 340241"/>
                            <a:gd name="connsiteX23" fmla="*/ 43811 w 1745020"/>
                            <a:gd name="connsiteY23" fmla="*/ 191386 h 340241"/>
                            <a:gd name="connsiteX24" fmla="*/ 11913 w 1745020"/>
                            <a:gd name="connsiteY24" fmla="*/ 223283 h 340241"/>
                            <a:gd name="connsiteX25" fmla="*/ 1281 w 1745020"/>
                            <a:gd name="connsiteY25" fmla="*/ 318976 h 3402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745020" h="340241">
                              <a:moveTo>
                                <a:pt x="1745020" y="340241"/>
                              </a:moveTo>
                              <a:cubicBezTo>
                                <a:pt x="1741476" y="315432"/>
                                <a:pt x="1749668" y="285677"/>
                                <a:pt x="1734388" y="265813"/>
                              </a:cubicBezTo>
                              <a:cubicBezTo>
                                <a:pt x="1691589" y="210175"/>
                                <a:pt x="1651089" y="205117"/>
                                <a:pt x="1596164" y="191386"/>
                              </a:cubicBezTo>
                              <a:cubicBezTo>
                                <a:pt x="1589076" y="184297"/>
                                <a:pt x="1583495" y="175278"/>
                                <a:pt x="1574899" y="170120"/>
                              </a:cubicBezTo>
                              <a:cubicBezTo>
                                <a:pt x="1557965" y="159959"/>
                                <a:pt x="1502219" y="151712"/>
                                <a:pt x="1489839" y="148855"/>
                              </a:cubicBezTo>
                              <a:cubicBezTo>
                                <a:pt x="1461361" y="142283"/>
                                <a:pt x="1433132" y="134678"/>
                                <a:pt x="1404778" y="127590"/>
                              </a:cubicBezTo>
                              <a:cubicBezTo>
                                <a:pt x="1390601" y="124046"/>
                                <a:pt x="1376662" y="119360"/>
                                <a:pt x="1362248" y="116958"/>
                              </a:cubicBezTo>
                              <a:cubicBezTo>
                                <a:pt x="1333825" y="112221"/>
                                <a:pt x="1274998" y="103120"/>
                                <a:pt x="1245290" y="95693"/>
                              </a:cubicBezTo>
                              <a:cubicBezTo>
                                <a:pt x="1146305" y="70947"/>
                                <a:pt x="1321334" y="100481"/>
                                <a:pt x="1138964" y="74427"/>
                              </a:cubicBezTo>
                              <a:cubicBezTo>
                                <a:pt x="1103446" y="62588"/>
                                <a:pt x="1104584" y="62062"/>
                                <a:pt x="1064536" y="53162"/>
                              </a:cubicBezTo>
                              <a:cubicBezTo>
                                <a:pt x="1046895" y="49242"/>
                                <a:pt x="1029015" y="46450"/>
                                <a:pt x="1011374" y="42530"/>
                              </a:cubicBezTo>
                              <a:cubicBezTo>
                                <a:pt x="997109" y="39360"/>
                                <a:pt x="983221" y="34511"/>
                                <a:pt x="968843" y="31897"/>
                              </a:cubicBezTo>
                              <a:cubicBezTo>
                                <a:pt x="944186" y="27414"/>
                                <a:pt x="918990" y="26180"/>
                                <a:pt x="894415" y="21265"/>
                              </a:cubicBezTo>
                              <a:cubicBezTo>
                                <a:pt x="865757" y="15533"/>
                                <a:pt x="809355" y="0"/>
                                <a:pt x="809355" y="0"/>
                              </a:cubicBezTo>
                              <a:cubicBezTo>
                                <a:pt x="695941" y="3544"/>
                                <a:pt x="582398" y="4159"/>
                                <a:pt x="469113" y="10632"/>
                              </a:cubicBezTo>
                              <a:cubicBezTo>
                                <a:pt x="457923" y="11271"/>
                                <a:pt x="448088" y="18547"/>
                                <a:pt x="437215" y="21265"/>
                              </a:cubicBezTo>
                              <a:cubicBezTo>
                                <a:pt x="419683" y="25648"/>
                                <a:pt x="401488" y="27142"/>
                                <a:pt x="384053" y="31897"/>
                              </a:cubicBezTo>
                              <a:cubicBezTo>
                                <a:pt x="362427" y="37795"/>
                                <a:pt x="341522" y="46073"/>
                                <a:pt x="320257" y="53162"/>
                              </a:cubicBezTo>
                              <a:cubicBezTo>
                                <a:pt x="309625" y="56706"/>
                                <a:pt x="299233" y="61077"/>
                                <a:pt x="288360" y="63795"/>
                              </a:cubicBezTo>
                              <a:cubicBezTo>
                                <a:pt x="234956" y="77145"/>
                                <a:pt x="259692" y="69806"/>
                                <a:pt x="213932" y="85060"/>
                              </a:cubicBezTo>
                              <a:cubicBezTo>
                                <a:pt x="206844" y="95693"/>
                                <a:pt x="202646" y="108975"/>
                                <a:pt x="192667" y="116958"/>
                              </a:cubicBezTo>
                              <a:cubicBezTo>
                                <a:pt x="183915" y="123959"/>
                                <a:pt x="170794" y="122578"/>
                                <a:pt x="160769" y="127590"/>
                              </a:cubicBezTo>
                              <a:cubicBezTo>
                                <a:pt x="78312" y="168817"/>
                                <a:pt x="177158" y="132758"/>
                                <a:pt x="96974" y="159488"/>
                              </a:cubicBezTo>
                              <a:cubicBezTo>
                                <a:pt x="30743" y="225716"/>
                                <a:pt x="126629" y="136174"/>
                                <a:pt x="43811" y="191386"/>
                              </a:cubicBezTo>
                              <a:cubicBezTo>
                                <a:pt x="31300" y="199727"/>
                                <a:pt x="22546" y="212651"/>
                                <a:pt x="11913" y="223283"/>
                              </a:cubicBezTo>
                              <a:cubicBezTo>
                                <a:pt x="-5443" y="275355"/>
                                <a:pt x="1281" y="243973"/>
                                <a:pt x="1281" y="318976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CC60" id="شكل حر: شكل 92" o:spid="_x0000_s1026" style="position:absolute;margin-left:288.85pt;margin-top:12.55pt;width:137.4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45020,34024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" path="m1745020,340241v-3544,-24809,4648,-54564,-10632,-74428c1691589,210175,1651089,205117,1596164,191386v-7088,-7089,-12669,-16108,-21265,-21266c1557965,159959,1502219,151712,1489839,148855v-28478,-6572,-56707,-14177,-85061,-21265c1390601,124046,1376662,119360,1362248,116958v-28423,-4737,-87250,-13838,-116958,-21265c1146305,70947,1321334,100481,1138964,74427,1103446,62588,1104584,62062,1064536,53162v-17641,-3920,-35521,-6712,-53162,-10632c997109,39360,983221,34511,968843,31897,944186,27414,918990,26180,894415,21265,865757,15533,809355,,809355,,695941,3544,582398,4159,469113,10632v-11190,639,-21025,7915,-31898,10633c419683,25648,401488,27142,384053,31897v-21626,5898,-42531,14176,-63796,21265c309625,56706,299233,61077,288360,63795v-53404,13350,-28668,6011,-74428,21265c206844,95693,202646,108975,192667,116958v-8752,7001,-21873,5620,-31898,10632c78312,168817,177158,132758,96974,159488v-66231,66228,29655,-23314,-53163,31898c31300,199727,22546,212651,11913,223283,-5443,275355,1281,243973,1281,318976e" filled="f" strokecolor="windowText">
                <v:stroke dashstyle="dash"/>
                <v:path arrowok="t" o:connecttype="custom" o:connectlocs="1744980,340360;1734348,265906;1596127,191453;1574863,170179;1489805,148907;1404746,127635;1362217,116999;1245261,95726;1138938,74453;1064512,53181;1011351,42545;968821,31908;894394,21272;809336,0;469102,10636;437205,21272;384044,31908;320250,53181;288353,63817;213927,85090;192663,116999;160765,127635;96972,159544;43810,191453;11913,223361;1281,319088" o:connectangles="0,0,0,0,0,0,0,0,0,0,0,0,0,0,0,0,0,0,0,0,0,0,0,0,0,0"/>
              </v:shape>
            </w:pict>
          </mc:Fallback>
        </mc:AlternateContent>
      </w:r>
    </w:p>
    <w:p w:rsidR="00406C1D" w:rsidRDefault="00406C1D" w:rsidP="00406C1D">
      <w:pPr>
        <w:bidi/>
        <w:rPr>
          <w:sz w:val="40"/>
          <w:szCs w:val="40"/>
          <w:rtl/>
          <w:lang w:bidi="ar-KW"/>
        </w:rPr>
      </w:pPr>
    </w:p>
    <w:p w:rsidR="00406C1D" w:rsidRDefault="00406C1D" w:rsidP="00406C1D">
      <w:pPr>
        <w:bidi/>
        <w:rPr>
          <w:sz w:val="40"/>
          <w:szCs w:val="40"/>
          <w:rtl/>
          <w:lang w:bidi="ar-KW"/>
        </w:rPr>
      </w:pPr>
    </w:p>
    <w:p w:rsidR="00406C1D" w:rsidRPr="008B0ADA" w:rsidRDefault="00406C1D" w:rsidP="00406C1D">
      <w:pPr>
        <w:bidi/>
        <w:rPr>
          <w:b/>
          <w:bCs/>
          <w:sz w:val="48"/>
          <w:szCs w:val="48"/>
          <w:lang w:bidi="ar-KW"/>
        </w:rPr>
      </w:pPr>
      <w:r w:rsidRPr="008B0ADA">
        <w:rPr>
          <w:rFonts w:hint="cs"/>
          <w:b/>
          <w:bCs/>
          <w:sz w:val="48"/>
          <w:szCs w:val="48"/>
          <w:rtl/>
          <w:lang w:bidi="ar-KW"/>
        </w:rPr>
        <w:t xml:space="preserve">طول نصف قطر الأرض </w:t>
      </w:r>
      <w:r w:rsidRPr="008B0ADA">
        <w:rPr>
          <w:b/>
          <w:bCs/>
          <w:sz w:val="48"/>
          <w:szCs w:val="48"/>
          <w:lang w:bidi="ar-KW"/>
        </w:rPr>
        <w:t>6372 km</w:t>
      </w:r>
    </w:p>
    <w:p w:rsidR="00406C1D" w:rsidRPr="00523D40" w:rsidRDefault="00523D40" w:rsidP="00406C1D">
      <w:pPr>
        <w:bidi/>
        <w:jc w:val="right"/>
        <w:rPr>
          <w:b/>
          <w:bCs/>
          <w:sz w:val="48"/>
          <w:szCs w:val="48"/>
          <w:lang w:bidi="ar-KW"/>
        </w:rPr>
      </w:pPr>
      <w:r>
        <w:rPr>
          <w:b/>
          <w:bCs/>
          <w:sz w:val="48"/>
          <w:szCs w:val="48"/>
          <w:lang w:bidi="ar-KW"/>
        </w:rPr>
        <w:t>F</w:t>
      </w:r>
      <w:r w:rsidRPr="008B0ADA">
        <w:rPr>
          <w:b/>
          <w:bCs/>
          <w:sz w:val="48"/>
          <w:szCs w:val="48"/>
          <w:lang w:bidi="ar-KW"/>
        </w:rPr>
        <w:t>A</w:t>
      </w:r>
      <w:r w:rsidRPr="008B0ADA">
        <w:rPr>
          <w:b/>
          <w:bCs/>
          <w:sz w:val="48"/>
          <w:szCs w:val="48"/>
          <w:vertAlign w:val="subscript"/>
          <w:lang w:bidi="ar-KW"/>
        </w:rPr>
        <w:t>2</w:t>
      </w:r>
      <w:r w:rsidRPr="008B0ADA">
        <w:rPr>
          <w:b/>
          <w:bCs/>
          <w:sz w:val="48"/>
          <w:szCs w:val="48"/>
          <w:lang w:bidi="ar-KW"/>
        </w:rPr>
        <w:t xml:space="preserve"> </w:t>
      </w:r>
      <w:r>
        <w:rPr>
          <w:b/>
          <w:bCs/>
          <w:sz w:val="48"/>
          <w:szCs w:val="48"/>
          <w:lang w:bidi="ar-KW"/>
        </w:rPr>
        <w:t>=</w:t>
      </w:r>
      <w:r w:rsidR="00406C1D" w:rsidRPr="008B0ADA">
        <w:rPr>
          <w:b/>
          <w:bCs/>
          <w:sz w:val="48"/>
          <w:szCs w:val="48"/>
          <w:lang w:bidi="ar-KW"/>
        </w:rPr>
        <w:t xml:space="preserve">   a </w:t>
      </w:r>
      <w:r w:rsidRPr="008B0ADA">
        <w:rPr>
          <w:b/>
          <w:bCs/>
          <w:sz w:val="48"/>
          <w:szCs w:val="48"/>
          <w:lang w:bidi="ar-KW"/>
        </w:rPr>
        <w:t>- c =</w:t>
      </w:r>
      <w:r w:rsidR="00406C1D" w:rsidRPr="008B0ADA">
        <w:rPr>
          <w:b/>
          <w:bCs/>
          <w:sz w:val="48"/>
          <w:szCs w:val="48"/>
          <w:lang w:bidi="ar-KW"/>
        </w:rPr>
        <w:t xml:space="preserve"> 8600- 430 =</w:t>
      </w:r>
      <w:r>
        <w:rPr>
          <w:b/>
          <w:bCs/>
          <w:sz w:val="48"/>
          <w:szCs w:val="48"/>
          <w:lang w:bidi="ar-KW"/>
        </w:rPr>
        <w:t xml:space="preserve"> </w:t>
      </w:r>
      <w:r w:rsidR="00406C1D" w:rsidRPr="008B0ADA">
        <w:rPr>
          <w:b/>
          <w:bCs/>
          <w:sz w:val="48"/>
          <w:szCs w:val="48"/>
          <w:lang w:bidi="ar-KW"/>
        </w:rPr>
        <w:t>8170 km</w:t>
      </w:r>
    </w:p>
    <w:p w:rsidR="00406C1D" w:rsidRPr="008B0ADA" w:rsidRDefault="00406C1D" w:rsidP="00406C1D">
      <w:pPr>
        <w:bidi/>
        <w:rPr>
          <w:b/>
          <w:bCs/>
          <w:sz w:val="48"/>
          <w:szCs w:val="48"/>
          <w:lang w:bidi="ar-KW"/>
        </w:rPr>
      </w:pPr>
      <w:r w:rsidRPr="008B0ADA">
        <w:rPr>
          <w:rFonts w:hint="cs"/>
          <w:b/>
          <w:bCs/>
          <w:sz w:val="48"/>
          <w:szCs w:val="48"/>
          <w:rtl/>
          <w:lang w:bidi="ar-KW"/>
        </w:rPr>
        <w:t>فيكون اقصر بعد :</w:t>
      </w:r>
      <w:r w:rsidRPr="008B0ADA">
        <w:rPr>
          <w:b/>
          <w:bCs/>
          <w:sz w:val="48"/>
          <w:szCs w:val="48"/>
          <w:lang w:bidi="ar-KW"/>
        </w:rPr>
        <w:t xml:space="preserve">8170-6372 = 1798 km                                                        </w:t>
      </w:r>
    </w:p>
    <w:p w:rsidR="00406C1D" w:rsidRPr="008B0ADA" w:rsidRDefault="00523D40" w:rsidP="00406C1D">
      <w:pPr>
        <w:bidi/>
        <w:jc w:val="right"/>
        <w:rPr>
          <w:b/>
          <w:bCs/>
          <w:sz w:val="48"/>
          <w:szCs w:val="48"/>
          <w:lang w:bidi="ar-KW"/>
        </w:rPr>
      </w:pPr>
      <w:r>
        <w:rPr>
          <w:b/>
          <w:bCs/>
          <w:sz w:val="48"/>
          <w:szCs w:val="48"/>
          <w:lang w:bidi="ar-KW"/>
        </w:rPr>
        <w:t>F</w:t>
      </w:r>
      <w:r w:rsidR="00406C1D" w:rsidRPr="008B0ADA">
        <w:rPr>
          <w:b/>
          <w:bCs/>
          <w:sz w:val="48"/>
          <w:szCs w:val="48"/>
          <w:lang w:bidi="ar-KW"/>
        </w:rPr>
        <w:t>A</w:t>
      </w:r>
      <w:r w:rsidR="00406C1D" w:rsidRPr="008B0ADA">
        <w:rPr>
          <w:b/>
          <w:bCs/>
          <w:sz w:val="48"/>
          <w:szCs w:val="48"/>
          <w:vertAlign w:val="subscript"/>
          <w:lang w:bidi="ar-KW"/>
        </w:rPr>
        <w:t>1</w:t>
      </w:r>
      <w:r w:rsidR="00406C1D" w:rsidRPr="008B0ADA">
        <w:rPr>
          <w:b/>
          <w:bCs/>
          <w:sz w:val="48"/>
          <w:szCs w:val="48"/>
          <w:lang w:bidi="ar-KW"/>
        </w:rPr>
        <w:t xml:space="preserve"> =   a </w:t>
      </w:r>
      <w:r w:rsidRPr="008B0ADA">
        <w:rPr>
          <w:b/>
          <w:bCs/>
          <w:sz w:val="48"/>
          <w:szCs w:val="48"/>
          <w:lang w:bidi="ar-KW"/>
        </w:rPr>
        <w:t>+ c =</w:t>
      </w:r>
      <w:r w:rsidR="00406C1D" w:rsidRPr="008B0ADA">
        <w:rPr>
          <w:b/>
          <w:bCs/>
          <w:sz w:val="48"/>
          <w:szCs w:val="48"/>
          <w:lang w:bidi="ar-KW"/>
        </w:rPr>
        <w:t xml:space="preserve"> 8600 + 430 =9030 km</w:t>
      </w:r>
    </w:p>
    <w:p w:rsidR="00406C1D" w:rsidRPr="008B0ADA" w:rsidRDefault="00406C1D" w:rsidP="00406C1D">
      <w:pPr>
        <w:bidi/>
        <w:rPr>
          <w:b/>
          <w:bCs/>
          <w:sz w:val="48"/>
          <w:szCs w:val="48"/>
          <w:rtl/>
          <w:lang w:bidi="ar-KW"/>
        </w:rPr>
      </w:pPr>
      <w:r w:rsidRPr="008B0ADA">
        <w:rPr>
          <w:rFonts w:hint="cs"/>
          <w:b/>
          <w:bCs/>
          <w:sz w:val="48"/>
          <w:szCs w:val="48"/>
          <w:rtl/>
          <w:lang w:bidi="ar-KW"/>
        </w:rPr>
        <w:t>فيكون أطول بعد :</w:t>
      </w:r>
      <w:r w:rsidRPr="008B0ADA">
        <w:rPr>
          <w:b/>
          <w:bCs/>
          <w:sz w:val="48"/>
          <w:szCs w:val="48"/>
          <w:lang w:bidi="ar-KW"/>
        </w:rPr>
        <w:t xml:space="preserve">9030-6372 = 2658 km                                                        </w:t>
      </w:r>
    </w:p>
    <w:p w:rsidR="00406C1D" w:rsidRPr="008B0ADA" w:rsidRDefault="00406C1D" w:rsidP="00406C1D">
      <w:pPr>
        <w:bidi/>
        <w:rPr>
          <w:b/>
          <w:bCs/>
          <w:sz w:val="48"/>
          <w:szCs w:val="48"/>
          <w:rtl/>
          <w:lang w:bidi="ar-KW"/>
        </w:rPr>
      </w:pPr>
    </w:p>
    <w:p w:rsidR="00406C1D" w:rsidRDefault="00406C1D" w:rsidP="00406C1D">
      <w:pPr>
        <w:bidi/>
        <w:rPr>
          <w:sz w:val="40"/>
          <w:szCs w:val="40"/>
          <w:rtl/>
          <w:lang w:bidi="ar-KW"/>
        </w:rPr>
      </w:pPr>
    </w:p>
    <w:p w:rsidR="00406C1D" w:rsidRDefault="00406C1D" w:rsidP="00406C1D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</w:p>
    <w:p w:rsidR="00406C1D" w:rsidRDefault="00406C1D" w:rsidP="00406C1D">
      <w:pPr>
        <w:jc w:val="right"/>
        <w:rPr>
          <w:sz w:val="36"/>
          <w:szCs w:val="36"/>
          <w:rtl/>
          <w:lang w:bidi="ar-KW"/>
        </w:rPr>
      </w:pPr>
    </w:p>
    <w:p w:rsidR="00344F83" w:rsidRDefault="00344F83" w:rsidP="00406C1D">
      <w:pPr>
        <w:jc w:val="right"/>
        <w:rPr>
          <w:rtl/>
          <w:lang w:bidi="ar-KW"/>
        </w:rPr>
      </w:pPr>
    </w:p>
    <w:sectPr w:rsidR="00344F83" w:rsidSect="00406C1D">
      <w:pgSz w:w="12240" w:h="15840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D"/>
    <w:rsid w:val="00030346"/>
    <w:rsid w:val="00193789"/>
    <w:rsid w:val="001F74C7"/>
    <w:rsid w:val="00344F83"/>
    <w:rsid w:val="00406C1D"/>
    <w:rsid w:val="00523D40"/>
    <w:rsid w:val="0088293A"/>
    <w:rsid w:val="00D06BC3"/>
    <w:rsid w:val="00E31D05"/>
    <w:rsid w:val="00EF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BDF69-1AF5-AB41-B331-B904F422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9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29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emf" /><Relationship Id="rId5" Type="http://schemas.openxmlformats.org/officeDocument/2006/relationships/image" Target="media/image2.emf" /><Relationship Id="rId4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Guest User</cp:lastModifiedBy>
  <cp:revision>4</cp:revision>
  <dcterms:created xsi:type="dcterms:W3CDTF">2021-03-16T15:38:00Z</dcterms:created>
  <dcterms:modified xsi:type="dcterms:W3CDTF">2021-03-16T16:17:00Z</dcterms:modified>
</cp:coreProperties>
</file>