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F0BE" w14:textId="3FF3ABB7" w:rsidR="007C5BDB" w:rsidRDefault="007C5BDB" w:rsidP="004250DB">
      <w:pPr>
        <w:spacing w:after="134"/>
        <w:ind w:left="170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 w:color="000000"/>
          <w:rtl/>
        </w:rPr>
        <w:t>أوراق عمل تدريبيه للاختبار للصف ثالث/6</w:t>
      </w:r>
    </w:p>
    <w:p w14:paraId="1BDEA971" w14:textId="77777777" w:rsidR="007C5BDB" w:rsidRDefault="007C5BDB" w:rsidP="004250DB">
      <w:pPr>
        <w:spacing w:after="134"/>
        <w:ind w:left="170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</w:pPr>
    </w:p>
    <w:p w14:paraId="28C33800" w14:textId="3B32832A" w:rsidR="004E1FAE" w:rsidRDefault="0043598D" w:rsidP="004250DB">
      <w:pPr>
        <w:spacing w:after="134"/>
        <w:ind w:left="170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أولاً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الأسئلة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الموضوعیة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</w:t>
      </w:r>
    </w:p>
    <w:p w14:paraId="644829D2" w14:textId="56BAD9DA" w:rsidR="004E1FAE" w:rsidRDefault="0043598D" w:rsidP="00D97CB7">
      <w:pPr>
        <w:spacing w:after="0" w:line="346" w:lineRule="auto"/>
        <w:ind w:left="63" w:right="722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الأول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اختر الإجابة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الصحیحة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علمیاً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لكل من العبارات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التالیة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بوضع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علامة( </w:t>
      </w:r>
      <w:r>
        <w:rPr>
          <w:rFonts w:ascii="Segoe UI Symbol" w:eastAsia="Segoe UI Symbol" w:hAnsi="Segoe UI Symbol" w:cs="Segoe UI Symbol"/>
          <w:sz w:val="32"/>
          <w:szCs w:val="32"/>
          <w:u w:val="single" w:color="000000"/>
          <w:rtl/>
        </w:rPr>
        <w:t>✓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 ) في المربع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المقابل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لھا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3F79449E" w14:textId="4A28F12D" w:rsidR="004E1FAE" w:rsidRPr="00DA6A55" w:rsidRDefault="007C5BDB" w:rsidP="00D97CB7">
      <w:pPr>
        <w:numPr>
          <w:ilvl w:val="0"/>
          <w:numId w:val="1"/>
        </w:numPr>
        <w:spacing w:after="136"/>
        <w:ind w:hanging="347"/>
        <w:jc w:val="both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7FB292" wp14:editId="66A7BC06">
                <wp:simplePos x="0" y="0"/>
                <wp:positionH relativeFrom="margin">
                  <wp:posOffset>1831975</wp:posOffset>
                </wp:positionH>
                <wp:positionV relativeFrom="page">
                  <wp:posOffset>2994660</wp:posOffset>
                </wp:positionV>
                <wp:extent cx="208915" cy="218440"/>
                <wp:effectExtent l="0" t="0" r="19685" b="10160"/>
                <wp:wrapSquare wrapText="bothSides"/>
                <wp:docPr id="1398504587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218440"/>
                          <a:chOff x="4762" y="-4762"/>
                          <a:chExt cx="209522" cy="219046"/>
                        </a:xfrm>
                      </wpg:grpSpPr>
                      <wps:wsp>
                        <wps:cNvPr id="595167970" name="Shape 486"/>
                        <wps:cNvSpPr/>
                        <wps:spPr>
                          <a:xfrm rot="5400000"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24D92" id="Group 6614" o:spid="_x0000_s1026" style="position:absolute;margin-left:144.25pt;margin-top:235.8pt;width:16.45pt;height:17.2pt;z-index:251679744;mso-position-horizontal-relative:margin;mso-position-vertical-relative:page;mso-width-relative:margin;mso-height-relative:margin" coordorigin="4762,-4762" coordsize="209522,21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">
                <v:shape id="Shape 486" o:spid="_x0000_s1027" style="position:absolute;width:219046;height:209522;rotation:90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" path="m,l219046,r,209522l,209522,,xe" filled="f" strokeweight=".26456mm">
                  <v:stroke miterlimit="66585f" joinstyle="miter"/>
                  <v:path arrowok="t" textboxrect="0,0,219046,209522"/>
                </v:shape>
                <w10:wrap type="square" anchorx="margin" anchory="page"/>
              </v:group>
            </w:pict>
          </mc:Fallback>
        </mc:AlternateConten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6D399B" wp14:editId="4845AEDA">
                <wp:simplePos x="0" y="0"/>
                <wp:positionH relativeFrom="margin">
                  <wp:posOffset>3358515</wp:posOffset>
                </wp:positionH>
                <wp:positionV relativeFrom="page">
                  <wp:posOffset>2990850</wp:posOffset>
                </wp:positionV>
                <wp:extent cx="208915" cy="218440"/>
                <wp:effectExtent l="0" t="0" r="19685" b="10160"/>
                <wp:wrapSquare wrapText="bothSides"/>
                <wp:docPr id="214359292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218440"/>
                          <a:chOff x="4762" y="-4762"/>
                          <a:chExt cx="209522" cy="219046"/>
                        </a:xfrm>
                      </wpg:grpSpPr>
                      <wps:wsp>
                        <wps:cNvPr id="1068484112" name="Shape 486"/>
                        <wps:cNvSpPr/>
                        <wps:spPr>
                          <a:xfrm rot="5400000"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A82FF" id="Group 6614" o:spid="_x0000_s1026" style="position:absolute;margin-left:264.45pt;margin-top:235.5pt;width:16.45pt;height:17.2pt;z-index:251675648;mso-position-horizontal-relative:margin;mso-position-vertical-relative:page;mso-width-relative:margin;mso-height-relative:margin" coordorigin="4762,-4762" coordsize="209522,21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">
                <v:shape id="Shape 486" o:spid="_x0000_s1027" style="position:absolute;width:219046;height:209522;rotation:90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" path="m,l219046,r,209522l,209522,,xe" filled="f" strokeweight=".26456mm">
                  <v:stroke miterlimit="66585f" joinstyle="miter"/>
                  <v:path arrowok="t" textboxrect="0,0,219046,209522"/>
                </v:shape>
                <w10:wrap type="square" anchorx="margin" anchory="page"/>
              </v:group>
            </w:pict>
          </mc:Fallback>
        </mc:AlternateConten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8DF44E" wp14:editId="05AE00D6">
                <wp:simplePos x="0" y="0"/>
                <wp:positionH relativeFrom="column">
                  <wp:posOffset>4937760</wp:posOffset>
                </wp:positionH>
                <wp:positionV relativeFrom="page">
                  <wp:posOffset>2974340</wp:posOffset>
                </wp:positionV>
                <wp:extent cx="208915" cy="218440"/>
                <wp:effectExtent l="0" t="0" r="19685" b="10160"/>
                <wp:wrapSquare wrapText="bothSides"/>
                <wp:docPr id="6614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218440"/>
                          <a:chOff x="4762" y="-4762"/>
                          <a:chExt cx="209522" cy="219046"/>
                        </a:xfrm>
                      </wpg:grpSpPr>
                      <wps:wsp>
                        <wps:cNvPr id="486" name="Shape 486"/>
                        <wps:cNvSpPr/>
                        <wps:spPr>
                          <a:xfrm rot="5400000"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E8F07" id="Group 6614" o:spid="_x0000_s1026" style="position:absolute;margin-left:388.8pt;margin-top:234.2pt;width:16.45pt;height:17.2pt;z-index:251669504;mso-position-vertical-relative:page;mso-width-relative:margin;mso-height-relative:margin" coordorigin="4762,-4762" coordsize="209522,21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">
                <v:shape id="Shape 486" o:spid="_x0000_s1027" style="position:absolute;width:219046;height:209522;rotation:90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" path="m,l219046,r,209522l,209522,,xe" filled="f" strokeweight=".26456mm">
                  <v:stroke miterlimit="66585f" joinstyle="miter"/>
                  <v:path arrowok="t" textboxrect="0,0,219046,209522"/>
                </v:shape>
                <w10:wrap type="square" anchory="page"/>
              </v:group>
            </w:pict>
          </mc:Fallback>
        </mc:AlternateContent>
      </w:r>
      <w:r w:rsidRPr="007C5BDB">
        <w:rPr>
          <w:rFonts w:asciiTheme="minorBidi" w:hAnsiTheme="minorBidi" w:cstheme="minorBidi"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867232" wp14:editId="21781D7D">
                <wp:simplePos x="0" y="0"/>
                <wp:positionH relativeFrom="column">
                  <wp:posOffset>6309360</wp:posOffset>
                </wp:positionH>
                <wp:positionV relativeFrom="page">
                  <wp:posOffset>3018155</wp:posOffset>
                </wp:positionV>
                <wp:extent cx="208915" cy="218440"/>
                <wp:effectExtent l="0" t="0" r="19685" b="10160"/>
                <wp:wrapSquare wrapText="bothSides"/>
                <wp:docPr id="459997979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218440"/>
                          <a:chOff x="4762" y="-4762"/>
                          <a:chExt cx="209522" cy="219046"/>
                        </a:xfrm>
                      </wpg:grpSpPr>
                      <wps:wsp>
                        <wps:cNvPr id="701392075" name="Shape 486"/>
                        <wps:cNvSpPr/>
                        <wps:spPr>
                          <a:xfrm rot="5400000"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FC6F0" id="Group 6614" o:spid="_x0000_s1026" style="position:absolute;margin-left:496.8pt;margin-top:237.65pt;width:16.45pt;height:17.2pt;z-index:251671552;mso-position-vertical-relative:page;mso-width-relative:margin;mso-height-relative:margin" coordorigin="4762,-4762" coordsize="209522,21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">
                <v:shape id="Shape 486" o:spid="_x0000_s1027" style="position:absolute;width:219046;height:209522;rotation:90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" path="m,l219046,r,209522l,209522,,xe" fillcolor="#c00000" strokeweight=".26456mm">
                  <v:stroke miterlimit="66585f" joinstyle="miter"/>
                  <v:path arrowok="t" textboxrect="0,0,219046,209522"/>
                </v:shape>
                <w10:wrap type="square" anchory="page"/>
              </v:group>
            </w:pict>
          </mc:Fallback>
        </mc:AlternateContent>
      </w:r>
      <w:r w:rsidR="00BC6B0A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1792" behindDoc="0" locked="0" layoutInCell="1" allowOverlap="1" wp14:anchorId="1084CE0F" wp14:editId="41F46C2F">
            <wp:simplePos x="0" y="0"/>
            <wp:positionH relativeFrom="column">
              <wp:posOffset>-248285</wp:posOffset>
            </wp:positionH>
            <wp:positionV relativeFrom="paragraph">
              <wp:posOffset>534035</wp:posOffset>
            </wp:positionV>
            <wp:extent cx="1139825" cy="556260"/>
            <wp:effectExtent l="0" t="0" r="3175" b="0"/>
            <wp:wrapTopAndBottom/>
            <wp:docPr id="1011899130" name="صورة 1" descr="صورة تحتوي على رسم بياني, خط, قصاصة فنية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99130" name="صورة 1" descr="صورة تحتوي على رسم بياني, خط, قصاصة فنية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 xml:space="preserve">تريد سارة اضاءه المصباح في </w:t>
      </w:r>
      <w:proofErr w:type="spellStart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>الدائره</w:t>
      </w:r>
      <w:proofErr w:type="spellEnd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 xml:space="preserve"> أي الأشياء التالية يمكن </w:t>
      </w:r>
      <w:proofErr w:type="spellStart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>استخدامة</w:t>
      </w:r>
      <w:proofErr w:type="spellEnd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 xml:space="preserve"> من اجل إكمال الدائرة الكهربائية واضاءة </w:t>
      </w:r>
      <w:proofErr w:type="gramStart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>المصباح :</w:t>
      </w:r>
      <w:proofErr w:type="gramEnd"/>
      <w:r w:rsidR="00BC6B0A">
        <w:rPr>
          <w:rFonts w:ascii="Times New Roman" w:eastAsia="Times New Roman" w:hAnsi="Times New Roman" w:cs="Times New Roman" w:hint="cs"/>
          <w:sz w:val="32"/>
          <w:szCs w:val="32"/>
          <w:rtl/>
          <w:lang w:val="en-GB"/>
        </w:rPr>
        <w:t xml:space="preserve">  </w:t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. </w:t>
      </w:r>
    </w:p>
    <w:p w14:paraId="79D5A71A" w14:textId="540475D3" w:rsidR="004E1FAE" w:rsidRPr="00DA6A55" w:rsidRDefault="00BC6B0A" w:rsidP="004250DB">
      <w:pPr>
        <w:tabs>
          <w:tab w:val="center" w:pos="3242"/>
          <w:tab w:val="center" w:pos="5570"/>
          <w:tab w:val="center" w:pos="7659"/>
        </w:tabs>
        <w:spacing w:after="136"/>
        <w:ind w:left="-80"/>
        <w:jc w:val="both"/>
        <w:rPr>
          <w:rFonts w:asciiTheme="minorBidi" w:hAnsiTheme="minorBidi" w:cstheme="min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4C65859" wp14:editId="5D5CA6A5">
            <wp:simplePos x="0" y="0"/>
            <wp:positionH relativeFrom="column">
              <wp:posOffset>1092835</wp:posOffset>
            </wp:positionH>
            <wp:positionV relativeFrom="paragraph">
              <wp:posOffset>281305</wp:posOffset>
            </wp:positionV>
            <wp:extent cx="495417" cy="436263"/>
            <wp:effectExtent l="0" t="0" r="0" b="0"/>
            <wp:wrapTopAndBottom/>
            <wp:docPr id="115065090" name="صورة 1" descr="صورة تحتوي على اللون البرتقالي, هاتف ذك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5090" name="صورة 1" descr="صورة تحتوي على اللون البرتقالي, هاتف ذكي&#10;&#10;قد يكون المحتوى الذي تم إنشاؤه بواسطة الذكاء الاصطناعي غير صحيح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417" cy="436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5F405C6" wp14:editId="425730A3">
            <wp:simplePos x="0" y="0"/>
            <wp:positionH relativeFrom="column">
              <wp:posOffset>2317115</wp:posOffset>
            </wp:positionH>
            <wp:positionV relativeFrom="paragraph">
              <wp:posOffset>319405</wp:posOffset>
            </wp:positionV>
            <wp:extent cx="779780" cy="400050"/>
            <wp:effectExtent l="0" t="0" r="0" b="6350"/>
            <wp:wrapTopAndBottom/>
            <wp:docPr id="329529836" name="صورة 1" descr="صورة تحتوي على عصا القياس, مسطر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29836" name="صورة 1" descr="صورة تحتوي على عصا القياس, مسطرة&#10;&#10;قد يكون المحتوى الذي تم إنشاؤه بواسطة الذكاء الاصطناعي غير صحيح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4AB5FFF" wp14:editId="2BF9E6CE">
            <wp:simplePos x="0" y="0"/>
            <wp:positionH relativeFrom="column">
              <wp:posOffset>3887470</wp:posOffset>
            </wp:positionH>
            <wp:positionV relativeFrom="paragraph">
              <wp:posOffset>273685</wp:posOffset>
            </wp:positionV>
            <wp:extent cx="908685" cy="316865"/>
            <wp:effectExtent l="0" t="0" r="5715" b="635"/>
            <wp:wrapTopAndBottom/>
            <wp:docPr id="832373825" name="صورة 1" descr="صورة تحتوي على مصباح, ضوء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3825" name="صورة 1" descr="صورة تحتوي على مصباح, ضوء&#10;&#10;قد يكون المحتوى الذي تم إنشاؤه بواسطة الذكاء الاصطناعي غير صحيح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A81DFFA" wp14:editId="3AAF33A9">
            <wp:simplePos x="0" y="0"/>
            <wp:positionH relativeFrom="column">
              <wp:posOffset>5487035</wp:posOffset>
            </wp:positionH>
            <wp:positionV relativeFrom="paragraph">
              <wp:posOffset>262255</wp:posOffset>
            </wp:positionV>
            <wp:extent cx="648131" cy="306705"/>
            <wp:effectExtent l="0" t="0" r="0" b="0"/>
            <wp:wrapTopAndBottom/>
            <wp:docPr id="145303664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366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131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</w:r>
      <w:r w:rsidR="0043598D"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</w:t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      </w:t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</w:r>
      <w:r w:rsidR="0043598D"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</w:t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  <w:t xml:space="preserve">   </w:t>
      </w:r>
      <w:r w:rsidR="0043598D"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  </w:t>
      </w:r>
    </w:p>
    <w:p w14:paraId="14787BBF" w14:textId="0E42E0EC" w:rsidR="004E1FAE" w:rsidRPr="00DA6A55" w:rsidRDefault="0043598D" w:rsidP="00D97CB7">
      <w:pPr>
        <w:numPr>
          <w:ilvl w:val="0"/>
          <w:numId w:val="1"/>
        </w:numPr>
        <w:spacing w:after="136"/>
        <w:ind w:hanging="347"/>
        <w:jc w:val="both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الطاقة التي تشعرنا بالدفء </w:t>
      </w:r>
      <w:r w:rsidR="00BC6B0A">
        <w:rPr>
          <w:rFonts w:asciiTheme="minorBidi" w:eastAsia="Times New Roman" w:hAnsiTheme="minorBidi" w:cstheme="minorBidi" w:hint="cs"/>
          <w:sz w:val="32"/>
          <w:szCs w:val="32"/>
          <w:rtl/>
        </w:rPr>
        <w:t>هي:</w:t>
      </w:r>
    </w:p>
    <w:p w14:paraId="53FAC8B7" w14:textId="77777777" w:rsidR="00DF6DAD" w:rsidRDefault="0043598D" w:rsidP="00D84772">
      <w:pPr>
        <w:tabs>
          <w:tab w:val="center" w:pos="2897"/>
          <w:tab w:val="center" w:pos="5159"/>
          <w:tab w:val="center" w:pos="8066"/>
        </w:tabs>
        <w:spacing w:after="92" w:line="265" w:lineRule="auto"/>
        <w:jc w:val="both"/>
        <w:rPr>
          <w:rFonts w:asciiTheme="minorBidi" w:eastAsia="Times New Roman" w:hAnsiTheme="minorBidi" w:cstheme="minorBidi"/>
          <w:sz w:val="32"/>
          <w:szCs w:val="32"/>
          <w:rtl/>
        </w:rPr>
      </w:pP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75880DB0" wp14:editId="7F820FFF">
                <wp:extent cx="219046" cy="209522"/>
                <wp:effectExtent l="0" t="0" r="0" b="0"/>
                <wp:docPr id="661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494" name="Shape 494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7" style="width:17.2477pt;height:16.4978pt;mso-position-horizontal-relative:char;mso-position-vertical-relative:line" coordsize="2190,2095">
                <v:shape id="Shape 494" style="position:absolute;width:2190;height:2095;left:0;top:0;" coordsize="219046,209522" path="m0,0l219046,0l219046,209522l0,209522x">
                  <v:stroke weight="0.749902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الضوئیة</w:t>
      </w:r>
      <w:proofErr w:type="spell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3BAC9B9A" wp14:editId="1D240A79">
                <wp:extent cx="219046" cy="209522"/>
                <wp:effectExtent l="0" t="0" r="10160" b="19685"/>
                <wp:docPr id="6616" name="Group 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  <a:solidFill>
                          <a:srgbClr val="C00000"/>
                        </a:solidFill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E9B00" id="Group 6616" o:spid="_x0000_s1026" style="width:17.25pt;height:16.5pt;mso-position-horizontal-relative:char;mso-position-vertical-relative:line" coordsize="219046,20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">
                <v:shape id="Shape 492" o:spid="_x0000_s1027" style="position:absolute;width:219046;height:209522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" path="m,l219046,r,209522l,209522,,xe" filled="f" strokeweight=".26456mm">
                  <v:stroke miterlimit="66585f" joinstyle="miter"/>
                  <v:path arrowok="t" textboxrect="0,0,219046,209522"/>
                </v:shape>
                <w10:anchorlock/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</w:t>
      </w:r>
      <w:proofErr w:type="spell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الحراریة</w:t>
      </w:r>
      <w:proofErr w:type="spell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3BF2EA54" wp14:editId="71146829">
                <wp:extent cx="219046" cy="209522"/>
                <wp:effectExtent l="0" t="0" r="0" b="0"/>
                <wp:docPr id="6618" name="Group 6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8" style="width:17.2477pt;height:16.4978pt;mso-position-horizontal-relative:char;mso-position-vertical-relative:line" coordsize="2190,2095">
                <v:shape id="Shape 496" style="position:absolute;width:2190;height:2095;left:0;top:0;" coordsize="219046,209522" path="m0,0l219046,0l219046,209522l0,209522x">
                  <v:stroke weight="0.749902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الوضع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ab/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36ECF052" wp14:editId="3ACC4432">
                <wp:extent cx="219046" cy="209522"/>
                <wp:effectExtent l="0" t="0" r="0" b="0"/>
                <wp:docPr id="6619" name="Group 6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9" style="width:17.2477pt;height:16.4978pt;mso-position-horizontal-relative:char;mso-position-vertical-relative:line" coordsize="2190,2095">
                <v:shape id="Shape 498" style="position:absolute;width:2190;height:2095;left:0;top:0;" coordsize="219046,209522" path="m0,0l219046,0l219046,209522l0,209522x">
                  <v:stroke weight="0.749902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</w:t>
      </w:r>
      <w:proofErr w:type="spell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الكھربائیة</w:t>
      </w:r>
      <w:proofErr w:type="spell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</w:t>
      </w:r>
    </w:p>
    <w:p w14:paraId="430096B1" w14:textId="77777777" w:rsidR="00DF6DAD" w:rsidRDefault="00DF6DAD" w:rsidP="00D84772">
      <w:pPr>
        <w:tabs>
          <w:tab w:val="center" w:pos="2897"/>
          <w:tab w:val="center" w:pos="5159"/>
          <w:tab w:val="center" w:pos="8066"/>
        </w:tabs>
        <w:spacing w:after="92" w:line="265" w:lineRule="auto"/>
        <w:jc w:val="both"/>
        <w:rPr>
          <w:rFonts w:asciiTheme="minorBidi" w:eastAsia="Times New Roman" w:hAnsiTheme="minorBidi" w:cstheme="minorBidi"/>
          <w:sz w:val="32"/>
          <w:szCs w:val="32"/>
          <w:rtl/>
        </w:rPr>
      </w:pPr>
    </w:p>
    <w:p w14:paraId="666545B6" w14:textId="0DD84454" w:rsidR="004E1FAE" w:rsidRPr="00DA6A55" w:rsidRDefault="00DF6DAD" w:rsidP="00D84772">
      <w:pPr>
        <w:tabs>
          <w:tab w:val="center" w:pos="2897"/>
          <w:tab w:val="center" w:pos="5159"/>
          <w:tab w:val="center" w:pos="8066"/>
        </w:tabs>
        <w:spacing w:after="92" w:line="265" w:lineRule="auto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Times New Roman" w:hAnsiTheme="minorBidi" w:cstheme="minorBidi" w:hint="cs"/>
          <w:sz w:val="32"/>
          <w:szCs w:val="32"/>
          <w:rtl/>
        </w:rPr>
        <w:t>3-أي المواد التالية موصلة للكهرباء:</w:t>
      </w:r>
      <w:r w:rsidR="0043598D"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</w:t>
      </w:r>
      <w:r w:rsidR="0043598D" w:rsidRPr="00DA6A55">
        <w:rPr>
          <w:rFonts w:asciiTheme="minorBidi" w:eastAsia="Times New Roman" w:hAnsiTheme="minorBidi" w:cstheme="minorBidi"/>
          <w:sz w:val="32"/>
          <w:szCs w:val="32"/>
        </w:rPr>
        <w:t xml:space="preserve"> </w:t>
      </w:r>
    </w:p>
    <w:p w14:paraId="56305645" w14:textId="77797BB9" w:rsidR="004E1FAE" w:rsidRPr="00DA6A55" w:rsidRDefault="00DF6DAD">
      <w:pPr>
        <w:bidi w:val="0"/>
        <w:spacing w:after="133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Times New Roman" w:hAnsiTheme="minorBidi" w:cstheme="minorBidi" w:hint="cs"/>
          <w:b/>
          <w:sz w:val="32"/>
          <w:szCs w:val="32"/>
          <w:rtl/>
        </w:rPr>
        <w:t xml:space="preserve"> </w: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0A8C5A67" wp14:editId="5A60DA79">
                <wp:extent cx="219046" cy="209522"/>
                <wp:effectExtent l="0" t="0" r="10160" b="19685"/>
                <wp:docPr id="561071065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  <a:solidFill>
                          <a:srgbClr val="C00000"/>
                        </a:solidFill>
                      </wpg:grpSpPr>
                      <wps:wsp>
                        <wps:cNvPr id="1712705603" name="Shape 494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8DE17" id="Group 6617" o:spid="_x0000_s1026" style="width:17.25pt;height:16.5pt;mso-position-horizontal-relative:char;mso-position-vertical-relative:line" coordsize="219046,20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">
                <v:shape id="Shape 494" o:spid="_x0000_s1027" style="position:absolute;width:219046;height:209522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" path="m,l219046,r,209522l,209522,,xe" filled="f" strokeweight=".26456mm">
                  <v:stroke miterlimit="66585f" joinstyle="miter"/>
                  <v:path arrowok="t" textboxrect="0,0,219046,209522"/>
                </v:shape>
                <w10:anchorlock/>
              </v:group>
            </w:pict>
          </mc:Fallback>
        </mc:AlternateContent>
      </w:r>
      <w:r>
        <w:rPr>
          <w:rFonts w:asciiTheme="minorBidi" w:eastAsia="Times New Roman" w:hAnsiTheme="minorBidi" w:cstheme="minorBidi" w:hint="cs"/>
          <w:b/>
          <w:sz w:val="32"/>
          <w:szCs w:val="32"/>
          <w:rtl/>
        </w:rPr>
        <w:t xml:space="preserve"> الذهب</w:t>
      </w:r>
      <w:r w:rsidR="0043598D"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</w:t>
      </w:r>
      <w:r>
        <w:rPr>
          <w:rFonts w:asciiTheme="minorBidi" w:eastAsia="Times New Roman" w:hAnsiTheme="minorBidi" w:cstheme="minorBidi" w:hint="cs"/>
          <w:b/>
          <w:sz w:val="32"/>
          <w:szCs w:val="32"/>
          <w:rtl/>
        </w:rPr>
        <w:t xml:space="preserve">القماش                      </w: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2715D631" wp14:editId="0BC6E42E">
                <wp:extent cx="219046" cy="209522"/>
                <wp:effectExtent l="0" t="0" r="0" b="0"/>
                <wp:docPr id="1229584674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1901982119" name="Shape 494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5A7AC" id="Group 6617" o:spid="_x0000_s1026" style="width:17.25pt;height:16.5pt;mso-position-horizontal-relative:char;mso-position-vertical-relative:line" coordsize="219046,20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">
                <v:shape id="Shape 494" o:spid="_x0000_s1027" style="position:absolute;width:219046;height:209522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" path="m,l219046,r,209522l,209522,,xe" filled="f" strokeweight=".26456mm">
                  <v:stroke miterlimit="66585f" joinstyle="miter"/>
                  <v:path arrowok="t" textboxrect="0,0,219046,209522"/>
                </v:shape>
                <w10:anchorlock/>
              </v:group>
            </w:pict>
          </mc:Fallback>
        </mc:AlternateContent>
      </w:r>
      <w:r>
        <w:rPr>
          <w:rFonts w:asciiTheme="minorBidi" w:eastAsia="Times New Roman" w:hAnsiTheme="minorBidi" w:cstheme="minorBidi" w:hint="cs"/>
          <w:b/>
          <w:sz w:val="32"/>
          <w:szCs w:val="32"/>
          <w:rtl/>
        </w:rPr>
        <w:t xml:space="preserve"> المطاط           </w: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50CCD71E" wp14:editId="5D657B61">
                <wp:extent cx="219046" cy="209522"/>
                <wp:effectExtent l="0" t="0" r="0" b="0"/>
                <wp:docPr id="232729570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128362511" name="Shape 494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BB5CF" id="Group 6617" o:spid="_x0000_s1026" style="width:17.25pt;height:16.5pt;mso-position-horizontal-relative:char;mso-position-vertical-relative:line" coordsize="219046,20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">
                <v:shape id="Shape 494" o:spid="_x0000_s1027" style="position:absolute;width:219046;height:209522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" path="m,l219046,r,209522l,209522,,xe" filled="f" strokeweight=".26456mm">
                  <v:stroke miterlimit="66585f" joinstyle="miter"/>
                  <v:path arrowok="t" textboxrect="0,0,219046,209522"/>
                </v:shape>
                <w10:anchorlock/>
              </v:group>
            </w:pict>
          </mc:Fallback>
        </mc:AlternateContent>
      </w:r>
      <w:r>
        <w:rPr>
          <w:rFonts w:asciiTheme="minorBidi" w:eastAsia="Times New Roman" w:hAnsiTheme="minorBidi" w:cstheme="minorBidi" w:hint="cs"/>
          <w:b/>
          <w:sz w:val="32"/>
          <w:szCs w:val="32"/>
          <w:rtl/>
        </w:rPr>
        <w:t xml:space="preserve">  البلاستيك             </w:t>
      </w:r>
      <w:r w:rsidR="0043598D"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</w: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067211CF" wp14:editId="6121DB7C">
                <wp:extent cx="219046" cy="209522"/>
                <wp:effectExtent l="0" t="0" r="0" b="0"/>
                <wp:docPr id="183387134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" cy="209522"/>
                          <a:chOff x="0" y="0"/>
                          <a:chExt cx="219046" cy="209522"/>
                        </a:xfrm>
                      </wpg:grpSpPr>
                      <wps:wsp>
                        <wps:cNvPr id="380470833" name="Shape 494"/>
                        <wps:cNvSpPr/>
                        <wps:spPr>
                          <a:xfrm>
                            <a:off x="0" y="0"/>
                            <a:ext cx="219046" cy="20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6" h="209522">
                                <a:moveTo>
                                  <a:pt x="0" y="0"/>
                                </a:moveTo>
                                <a:lnTo>
                                  <a:pt x="219046" y="0"/>
                                </a:lnTo>
                                <a:lnTo>
                                  <a:pt x="219046" y="209522"/>
                                </a:lnTo>
                                <a:lnTo>
                                  <a:pt x="0" y="209522"/>
                                </a:lnTo>
                                <a:close/>
                              </a:path>
                            </a:pathLst>
                          </a:custGeom>
                          <a:ln w="952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F5D04" id="Group 6617" o:spid="_x0000_s1026" style="width:17.25pt;height:16.5pt;mso-position-horizontal-relative:char;mso-position-vertical-relative:line" coordsize="219046,20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">
                <v:shape id="Shape 494" o:spid="_x0000_s1027" style="position:absolute;width:219046;height:209522;visibility:visible;mso-wrap-style:square;v-text-anchor:top" coordsize="219046,20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" path="m,l219046,r,209522l,209522,,xe" filled="f" strokeweight=".26456mm">
                  <v:stroke miterlimit="66585f" joinstyle="miter"/>
                  <v:path arrowok="t" textboxrect="0,0,219046,209522"/>
                </v:shape>
                <w10:anchorlock/>
              </v:group>
            </w:pict>
          </mc:Fallback>
        </mc:AlternateContent>
      </w:r>
    </w:p>
    <w:p w14:paraId="176A7846" w14:textId="19DF7F4E" w:rsidR="004E1FAE" w:rsidRPr="00DA6A55" w:rsidRDefault="0043598D">
      <w:pPr>
        <w:spacing w:after="393"/>
        <w:ind w:left="10" w:right="-498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</w: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الثاني :اكمل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الفراغ في الجمل التالیة بما یناسبھا من كلمات: </w:t>
      </w:r>
    </w:p>
    <w:p w14:paraId="40E9EB75" w14:textId="11D7ED9A" w:rsidR="008A7E3C" w:rsidRPr="008A7E3C" w:rsidRDefault="00BC6B0A" w:rsidP="008A7E3C">
      <w:pPr>
        <w:pStyle w:val="a3"/>
        <w:numPr>
          <w:ilvl w:val="0"/>
          <w:numId w:val="3"/>
        </w:numPr>
        <w:spacing w:after="940" w:line="265" w:lineRule="auto"/>
        <w:ind w:right="1103"/>
        <w:jc w:val="left"/>
        <w:rPr>
          <w:rFonts w:asciiTheme="minorBidi" w:eastAsia="Times New Roman" w:hAnsiTheme="minorBidi" w:cstheme="minorBidi"/>
          <w:sz w:val="32"/>
          <w:szCs w:val="32"/>
          <w:rtl/>
        </w:rPr>
      </w:pPr>
      <w:r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الطاقة لها صور متعددة منها طاقة كهربائية</w:t>
      </w:r>
      <w:r w:rsidR="0043598D" w:rsidRPr="008A7E3C">
        <w:rPr>
          <w:rFonts w:asciiTheme="minorBidi" w:eastAsia="Times New Roman" w:hAnsiTheme="minorBidi" w:cstheme="minorBidi"/>
          <w:sz w:val="32"/>
          <w:szCs w:val="32"/>
          <w:rtl/>
        </w:rPr>
        <w:t xml:space="preserve"> </w:t>
      </w:r>
      <w:r w:rsidR="008A7E3C">
        <w:rPr>
          <w:noProof/>
          <w:rtl/>
          <w:lang w:val="ar-SA"/>
        </w:rPr>
        <w:drawing>
          <wp:inline distT="0" distB="0" distL="0" distR="0" wp14:anchorId="039FE607" wp14:editId="4F1A607D">
            <wp:extent cx="411480" cy="489328"/>
            <wp:effectExtent l="0" t="0" r="7620" b="6350"/>
            <wp:docPr id="2104979915" name="صورة 34" descr="صورة تحتوي على رسم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79915" name="صورة 34" descr="صورة تحتوي على رسم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5760" cy="50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E3C"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 </w:t>
      </w:r>
      <w:proofErr w:type="gramStart"/>
      <w:r w:rsidR="008A7E3C"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و طاقة....</w:t>
      </w:r>
      <w:r w:rsidR="007C5BDB" w:rsidRPr="007C5BDB">
        <w:rPr>
          <w:rFonts w:asciiTheme="minorBidi" w:eastAsia="Times New Roman" w:hAnsiTheme="minorBidi" w:cstheme="minorBidi" w:hint="cs"/>
          <w:color w:val="EE0000"/>
          <w:sz w:val="32"/>
          <w:szCs w:val="32"/>
          <w:rtl/>
        </w:rPr>
        <w:t>حركية</w:t>
      </w:r>
      <w:proofErr w:type="gramEnd"/>
      <w:r w:rsidR="007C5BDB" w:rsidRPr="007C5BDB">
        <w:rPr>
          <w:rFonts w:asciiTheme="minorBidi" w:eastAsia="Times New Roman" w:hAnsiTheme="minorBidi" w:cstheme="minorBidi" w:hint="cs"/>
          <w:color w:val="EE0000"/>
          <w:sz w:val="32"/>
          <w:szCs w:val="32"/>
          <w:rtl/>
        </w:rPr>
        <w:t>/ ضوئية/ وضع</w:t>
      </w:r>
      <w:r w:rsidR="008A7E3C"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.....</w:t>
      </w:r>
    </w:p>
    <w:p w14:paraId="5BEF90D5" w14:textId="335C828C" w:rsidR="008A7E3C" w:rsidRDefault="008A7E3C" w:rsidP="008A7E3C">
      <w:pPr>
        <w:pStyle w:val="a3"/>
        <w:numPr>
          <w:ilvl w:val="0"/>
          <w:numId w:val="3"/>
        </w:numPr>
        <w:spacing w:after="940" w:line="265" w:lineRule="auto"/>
        <w:ind w:right="1103"/>
        <w:jc w:val="left"/>
        <w:rPr>
          <w:rFonts w:asciiTheme="minorBidi" w:eastAsia="Times New Roman" w:hAnsiTheme="minorBidi" w:cstheme="minorBidi"/>
          <w:sz w:val="32"/>
          <w:szCs w:val="32"/>
        </w:rPr>
      </w:pPr>
      <w:r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يزداد التباعد بين جسيمات المادة عندما</w:t>
      </w:r>
      <w:proofErr w:type="gramStart"/>
      <w:r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....</w:t>
      </w:r>
      <w:r w:rsidR="00DF6DAD" w:rsidRPr="00DF6DAD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>تكتسب</w:t>
      </w:r>
      <w:proofErr w:type="gramEnd"/>
      <w:r w:rsidRPr="008A7E3C">
        <w:rPr>
          <w:rFonts w:asciiTheme="minorBidi" w:eastAsia="Times New Roman" w:hAnsiTheme="minorBidi" w:cstheme="minorBidi" w:hint="cs"/>
          <w:sz w:val="32"/>
          <w:szCs w:val="32"/>
          <w:rtl/>
        </w:rPr>
        <w:t>...حرار</w:t>
      </w:r>
      <w:r w:rsidR="00D84772">
        <w:rPr>
          <w:rFonts w:asciiTheme="minorBidi" w:eastAsia="Times New Roman" w:hAnsiTheme="minorBidi" w:cstheme="minorBidi" w:hint="cs"/>
          <w:sz w:val="32"/>
          <w:szCs w:val="32"/>
          <w:rtl/>
        </w:rPr>
        <w:t>ة</w:t>
      </w:r>
    </w:p>
    <w:p w14:paraId="2E777C95" w14:textId="0A6DE354" w:rsidR="00DF6DAD" w:rsidRPr="008A7E3C" w:rsidRDefault="00DF6DAD" w:rsidP="00DF6DAD">
      <w:pPr>
        <w:pStyle w:val="a3"/>
        <w:spacing w:after="940" w:line="265" w:lineRule="auto"/>
        <w:ind w:right="1103"/>
        <w:jc w:val="left"/>
        <w:rPr>
          <w:rFonts w:asciiTheme="minorBidi" w:eastAsia="Times New Roman" w:hAnsiTheme="minorBidi" w:cstheme="minorBidi"/>
          <w:sz w:val="32"/>
          <w:szCs w:val="32"/>
        </w:rPr>
      </w:pPr>
    </w:p>
    <w:p w14:paraId="5761CF7A" w14:textId="506E5B8C" w:rsidR="004E1FAE" w:rsidRPr="00DA6A55" w:rsidRDefault="0043598D">
      <w:pPr>
        <w:bidi w:val="0"/>
        <w:spacing w:after="0"/>
        <w:ind w:right="80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</w:t>
      </w:r>
    </w:p>
    <w:p w14:paraId="5E615B4D" w14:textId="261191D1" w:rsidR="004E1FAE" w:rsidRPr="00DA6A55" w:rsidRDefault="0043598D" w:rsidP="00D84772">
      <w:pPr>
        <w:spacing w:after="412" w:line="233" w:lineRule="auto"/>
        <w:ind w:left="63" w:right="722" w:hanging="10"/>
        <w:jc w:val="both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الثالث :أكتب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بین القوسین كلمة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( صحیحة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) للعبارة الصحیحة وكلمة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( خطأ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) </w: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ab/>
        <w:t xml:space="preserve"> للعبارة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غیر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الصحیحة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في كل مما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یأتي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: </w:t>
      </w:r>
    </w:p>
    <w:p w14:paraId="57F88CF6" w14:textId="2D8EAFB7" w:rsidR="004E1FAE" w:rsidRPr="00DA6A55" w:rsidRDefault="0043598D" w:rsidP="006F00E1">
      <w:pPr>
        <w:numPr>
          <w:ilvl w:val="1"/>
          <w:numId w:val="2"/>
        </w:numPr>
        <w:spacing w:after="314"/>
        <w:ind w:right="1172" w:hanging="36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المواد </w:t>
      </w:r>
      <w:r w:rsidR="008A7E3C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الموصلة  </w:t>
      </w:r>
      <w:r w:rsidR="008A7E3C">
        <w:rPr>
          <w:rFonts w:asciiTheme="minorBidi" w:eastAsia="Times New Roman" w:hAnsiTheme="minorBidi" w:cstheme="minorBidi"/>
          <w:noProof/>
          <w:sz w:val="32"/>
          <w:szCs w:val="32"/>
          <w:rtl/>
          <w:lang w:val="ar-SA"/>
        </w:rPr>
        <w:drawing>
          <wp:inline distT="0" distB="0" distL="0" distR="0" wp14:anchorId="356BE82E" wp14:editId="01284768">
            <wp:extent cx="480060" cy="424368"/>
            <wp:effectExtent l="0" t="0" r="0" b="0"/>
            <wp:docPr id="1348286926" name="صورة 35" descr="صورة تحتوي على رسم, توضيح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86926" name="صورة 35" descr="صورة تحتوي على رسم, توضيح&#10;&#10;قد يكون المحتوى الذي تم إنشاؤه بواسطة الذكاء الاصطناعي غير صحيح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79" cy="43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تتسمح بانتقال الحرارة بسرع</w:t>
      </w:r>
      <w:r w:rsidR="00326C0C">
        <w:rPr>
          <w:rFonts w:asciiTheme="minorBidi" w:eastAsia="Times New Roman" w:hAnsiTheme="minorBidi" w:cstheme="minorBidi" w:hint="cs"/>
          <w:sz w:val="32"/>
          <w:szCs w:val="32"/>
          <w:rtl/>
        </w:rPr>
        <w:t>ه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 </w:t>
      </w:r>
      <w:proofErr w:type="gram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(</w:t>
      </w:r>
      <w:proofErr w:type="gram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......</w:t>
      </w:r>
      <w:r w:rsidR="007C5BDB" w:rsidRPr="007C5BDB">
        <w:rPr>
          <w:rFonts w:asciiTheme="minorBidi" w:eastAsia="Times New Roman" w:hAnsiTheme="minorBidi" w:cstheme="minorBidi" w:hint="cs"/>
          <w:color w:val="EE0000"/>
          <w:sz w:val="32"/>
          <w:szCs w:val="32"/>
          <w:rtl/>
        </w:rPr>
        <w:t>صحيحة</w:t>
      </w:r>
      <w:r w:rsidRPr="007C5BDB">
        <w:rPr>
          <w:rFonts w:asciiTheme="minorBidi" w:eastAsia="Times New Roman" w:hAnsiTheme="minorBidi" w:cstheme="minorBidi"/>
          <w:color w:val="EE0000"/>
          <w:sz w:val="32"/>
          <w:szCs w:val="32"/>
          <w:rtl/>
        </w:rPr>
        <w:t>.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.....)                    </w:t>
      </w:r>
    </w:p>
    <w:p w14:paraId="63D89E07" w14:textId="2A5F3B96" w:rsidR="004E1FAE" w:rsidRPr="006F00E1" w:rsidRDefault="0043598D" w:rsidP="006F00E1">
      <w:pPr>
        <w:numPr>
          <w:ilvl w:val="1"/>
          <w:numId w:val="2"/>
        </w:numPr>
        <w:spacing w:after="314"/>
        <w:ind w:right="1172" w:hanging="360"/>
        <w:jc w:val="both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ت</w:t>
      </w:r>
      <w:r w:rsidR="00D84772">
        <w:rPr>
          <w:rFonts w:asciiTheme="minorBidi" w:eastAsia="Times New Roman" w:hAnsiTheme="minorBidi" w:cstheme="minorBidi" w:hint="cs"/>
          <w:sz w:val="32"/>
          <w:szCs w:val="32"/>
          <w:rtl/>
        </w:rPr>
        <w:t>حتاج لعبة القطار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</w:t>
      </w:r>
      <w:r w:rsidR="00D84772">
        <w:rPr>
          <w:rFonts w:asciiTheme="minorBidi" w:eastAsia="Times New Roman" w:hAnsiTheme="minorBidi" w:cstheme="minorBidi" w:hint="cs"/>
          <w:sz w:val="32"/>
          <w:szCs w:val="32"/>
          <w:rtl/>
        </w:rPr>
        <w:t>الى وقود لتتحرك وتصدر أصوات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>ا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</w:t>
      </w:r>
      <w:r w:rsidR="006F00E1">
        <w:rPr>
          <w:rFonts w:asciiTheme="minorBidi" w:eastAsia="Times New Roman" w:hAnsiTheme="minorBidi" w:cstheme="minorBidi"/>
          <w:noProof/>
          <w:sz w:val="32"/>
          <w:szCs w:val="32"/>
          <w:rtl/>
          <w:lang w:val="ar-SA"/>
        </w:rPr>
        <w:drawing>
          <wp:inline distT="0" distB="0" distL="0" distR="0" wp14:anchorId="6D7C0EC7" wp14:editId="57BD2482">
            <wp:extent cx="861060" cy="605432"/>
            <wp:effectExtent l="0" t="0" r="0" b="4445"/>
            <wp:docPr id="445514457" name="صورة 36" descr="صورة تحتوي على رسم, رسم بياني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14457" name="صورة 36" descr="صورة تحتوي على رسم, رسم بياني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49" cy="63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</w:t>
      </w:r>
      <w:proofErr w:type="gram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</w:t>
      </w:r>
      <w:r w:rsidR="006F00E1" w:rsidRPr="00DA6A55">
        <w:rPr>
          <w:rFonts w:asciiTheme="minorBidi" w:eastAsia="Times New Roman" w:hAnsiTheme="minorBidi" w:cstheme="minorBidi"/>
          <w:sz w:val="32"/>
          <w:szCs w:val="32"/>
          <w:rtl/>
        </w:rPr>
        <w:t>(</w:t>
      </w:r>
      <w:proofErr w:type="gramEnd"/>
      <w:r w:rsidR="006F00E1" w:rsidRPr="00DA6A55">
        <w:rPr>
          <w:rFonts w:asciiTheme="minorBidi" w:eastAsia="Times New Roman" w:hAnsiTheme="minorBidi" w:cstheme="minorBidi"/>
          <w:sz w:val="32"/>
          <w:szCs w:val="32"/>
          <w:rtl/>
        </w:rPr>
        <w:t>........</w:t>
      </w:r>
      <w:r w:rsidR="007C5BDB" w:rsidRPr="007C5BDB">
        <w:rPr>
          <w:rFonts w:asciiTheme="minorBidi" w:eastAsia="Times New Roman" w:hAnsiTheme="minorBidi" w:cstheme="minorBidi" w:hint="cs"/>
          <w:color w:val="EE0000"/>
          <w:sz w:val="32"/>
          <w:szCs w:val="32"/>
          <w:rtl/>
        </w:rPr>
        <w:t>خطأ</w:t>
      </w:r>
      <w:r w:rsidR="006F00E1" w:rsidRPr="00DA6A55">
        <w:rPr>
          <w:rFonts w:asciiTheme="minorBidi" w:eastAsia="Times New Roman" w:hAnsiTheme="minorBidi" w:cstheme="minorBidi"/>
          <w:sz w:val="32"/>
          <w:szCs w:val="32"/>
          <w:rtl/>
        </w:rPr>
        <w:t>........)</w:t>
      </w:r>
    </w:p>
    <w:p w14:paraId="5D0BF32C" w14:textId="77777777" w:rsidR="007C5BDB" w:rsidRDefault="007C5BDB">
      <w:pPr>
        <w:spacing w:after="320"/>
        <w:ind w:left="170" w:hanging="10"/>
        <w:jc w:val="center"/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</w:pPr>
    </w:p>
    <w:p w14:paraId="027D804F" w14:textId="77777777" w:rsidR="007C5BDB" w:rsidRDefault="007C5BDB">
      <w:pPr>
        <w:spacing w:after="320"/>
        <w:ind w:left="170" w:hanging="10"/>
        <w:jc w:val="center"/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</w:pPr>
    </w:p>
    <w:p w14:paraId="0833506F" w14:textId="2E7CBD78" w:rsidR="004E1FAE" w:rsidRPr="00DA6A55" w:rsidRDefault="0043598D">
      <w:pPr>
        <w:spacing w:after="320"/>
        <w:ind w:left="170" w:hanging="10"/>
        <w:jc w:val="center"/>
        <w:rPr>
          <w:rFonts w:asciiTheme="minorBidi" w:hAnsiTheme="minorBidi" w:cstheme="minorBidi"/>
          <w:sz w:val="32"/>
          <w:szCs w:val="32"/>
        </w:rPr>
      </w:pP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ثانیاً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: الأسئلة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المقالیة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</w:p>
    <w:p w14:paraId="33A1564A" w14:textId="3B884E0D" w:rsidR="004E1FAE" w:rsidRPr="00DA6A55" w:rsidRDefault="0043598D">
      <w:pPr>
        <w:spacing w:after="320"/>
        <w:ind w:left="388" w:right="-498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الرابع  :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اختر الإجابة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الصحیحة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مع ذكر السبب</w: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:</w:t>
      </w:r>
    </w:p>
    <w:p w14:paraId="4F7835EA" w14:textId="711CFC2C" w:rsidR="004E1FAE" w:rsidRPr="00DA6A55" w:rsidRDefault="0043598D" w:rsidP="006F00E1">
      <w:pPr>
        <w:spacing w:after="0"/>
        <w:ind w:left="388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</w:rPr>
        <w:t>1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-  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اي</w:t>
      </w:r>
      <w:proofErr w:type="gram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من </w:t>
      </w:r>
      <w:proofErr w:type="spell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ھذه</w:t>
      </w:r>
      <w:proofErr w:type="spellEnd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ال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>مجموعة غير متناسقة ؟ مع ذكر السبب:</w:t>
      </w:r>
    </w:p>
    <w:p w14:paraId="51B93476" w14:textId="77777777" w:rsidR="004E1FAE" w:rsidRPr="00DA6A55" w:rsidRDefault="0043598D">
      <w:pPr>
        <w:bidi w:val="0"/>
        <w:spacing w:after="0"/>
        <w:ind w:left="9115" w:right="298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sz w:val="32"/>
          <w:szCs w:val="32"/>
        </w:rPr>
        <w:t xml:space="preserve"> </w:t>
      </w:r>
    </w:p>
    <w:p w14:paraId="491E86A2" w14:textId="0EE07AA8" w:rsidR="004E1FAE" w:rsidRPr="00DA6A55" w:rsidRDefault="0043598D">
      <w:pPr>
        <w:spacing w:after="320"/>
        <w:ind w:left="373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5BAAFC58" wp14:editId="021DDFAB">
                <wp:extent cx="243807" cy="228569"/>
                <wp:effectExtent l="0" t="0" r="23495" b="19685"/>
                <wp:docPr id="7214" name="Group 7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07" cy="228569"/>
                          <a:chOff x="0" y="0"/>
                          <a:chExt cx="243807" cy="228569"/>
                        </a:xfrm>
                      </wpg:grpSpPr>
                      <wps:wsp>
                        <wps:cNvPr id="892" name="Shape 892"/>
                        <wps:cNvSpPr/>
                        <wps:spPr>
                          <a:xfrm>
                            <a:off x="0" y="0"/>
                            <a:ext cx="243807" cy="22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7" h="228569">
                                <a:moveTo>
                                  <a:pt x="0" y="0"/>
                                </a:moveTo>
                                <a:lnTo>
                                  <a:pt x="243807" y="0"/>
                                </a:lnTo>
                                <a:lnTo>
                                  <a:pt x="243807" y="228569"/>
                                </a:lnTo>
                                <a:lnTo>
                                  <a:pt x="0" y="228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1269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8FC40" id="Group 7214" o:spid="_x0000_s1026" style="width:19.2pt;height:18pt;mso-position-horizontal-relative:char;mso-position-vertical-relative:line" coordsize="243807,228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">
                <v:shape id="Shape 892" o:spid="_x0000_s1027" style="position:absolute;width:243807;height:228569;visibility:visible;mso-wrap-style:square;v-text-anchor:top" coordsize="243807,228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" path="m,l243807,r,228569l,228569,,xe" fillcolor="#c00000" strokeweight=".35272mm">
                  <v:stroke miterlimit="66585f" joinstyle="miter"/>
                  <v:path arrowok="t" textboxrect="0,0,243807,228569"/>
                </v:shape>
                <w10:anchorlock/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</w:t>
      </w:r>
      <w:proofErr w:type="gramStart"/>
      <w:r w:rsidR="006F00E1" w:rsidRPr="00DA6A55">
        <w:rPr>
          <w:rFonts w:asciiTheme="minorBidi" w:eastAsia="Times New Roman" w:hAnsiTheme="minorBidi" w:cstheme="minorBidi"/>
          <w:sz w:val="32"/>
          <w:szCs w:val="32"/>
          <w:rtl/>
        </w:rPr>
        <w:t>( خشب</w:t>
      </w:r>
      <w:proofErr w:type="gramEnd"/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- مطاط- بلاستيك- </w:t>
      </w:r>
      <w:proofErr w:type="gramStart"/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ذهب)   </w:t>
      </w:r>
      <w:proofErr w:type="gramEnd"/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        </w:t>
      </w:r>
      <w:r w:rsidR="006F00E1"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  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</w:t>
      </w:r>
      <w:r w:rsidR="006F00E1"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48BA0B1B" wp14:editId="2448F296">
                <wp:extent cx="243807" cy="228569"/>
                <wp:effectExtent l="0" t="0" r="0" b="0"/>
                <wp:docPr id="1006493912" name="Group 7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07" cy="228569"/>
                          <a:chOff x="0" y="0"/>
                          <a:chExt cx="243807" cy="228569"/>
                        </a:xfrm>
                      </wpg:grpSpPr>
                      <wps:wsp>
                        <wps:cNvPr id="943521429" name="Shape 892"/>
                        <wps:cNvSpPr/>
                        <wps:spPr>
                          <a:xfrm>
                            <a:off x="0" y="0"/>
                            <a:ext cx="243807" cy="22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7" h="228569">
                                <a:moveTo>
                                  <a:pt x="0" y="0"/>
                                </a:moveTo>
                                <a:lnTo>
                                  <a:pt x="243807" y="0"/>
                                </a:lnTo>
                                <a:lnTo>
                                  <a:pt x="243807" y="228569"/>
                                </a:lnTo>
                                <a:lnTo>
                                  <a:pt x="0" y="228569"/>
                                </a:lnTo>
                                <a:close/>
                              </a:path>
                            </a:pathLst>
                          </a:custGeom>
                          <a:ln w="1269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13764" id="Group 7214" o:spid="_x0000_s1026" style="width:19.2pt;height:18pt;mso-position-horizontal-relative:char;mso-position-vertical-relative:line" coordsize="243807,228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">
                <v:shape id="Shape 892" o:spid="_x0000_s1027" style="position:absolute;width:243807;height:228569;visibility:visible;mso-wrap-style:square;v-text-anchor:top" coordsize="243807,228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" path="m,l243807,r,228569l,228569,,xe" filled="f" strokeweight=".35272mm">
                  <v:stroke miterlimit="66585f" joinstyle="miter"/>
                  <v:path arrowok="t" textboxrect="0,0,243807,228569"/>
                </v:shape>
                <w10:anchorlock/>
              </v:group>
            </w:pict>
          </mc:Fallback>
        </mc:AlternateContent>
      </w:r>
      <w:proofErr w:type="gram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</w:t>
      </w:r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>(</w:t>
      </w:r>
      <w:proofErr w:type="gramEnd"/>
      <w:r w:rsidR="006F00E1">
        <w:rPr>
          <w:rFonts w:asciiTheme="minorBidi" w:eastAsia="Times New Roman" w:hAnsiTheme="minorBidi" w:cstheme="minorBidi" w:hint="cs"/>
          <w:sz w:val="32"/>
          <w:szCs w:val="32"/>
          <w:rtl/>
        </w:rPr>
        <w:t>قماش- ورق- فلين- زجاج)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  </w:t>
      </w:r>
      <w:r w:rsidRPr="00DA6A55">
        <w:rPr>
          <w:rFonts w:asciiTheme="minorBidi" w:eastAsia="Times New Roman" w:hAnsiTheme="minorBidi" w:cstheme="minorBidi"/>
          <w:sz w:val="32"/>
          <w:szCs w:val="32"/>
          <w:bdr w:val="single" w:sz="16" w:space="0" w:color="000000"/>
          <w:rtl/>
        </w:rPr>
        <w:t xml:space="preserve">     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   </w:t>
      </w:r>
    </w:p>
    <w:p w14:paraId="642FA628" w14:textId="370D1CEC" w:rsidR="004E1FAE" w:rsidRPr="00DA6A55" w:rsidRDefault="0043598D" w:rsidP="004250DB">
      <w:pPr>
        <w:spacing w:after="0"/>
        <w:ind w:left="373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السبب: ...</w:t>
      </w:r>
      <w:proofErr w:type="gram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..</w:t>
      </w:r>
      <w:r w:rsidR="00C41CF6" w:rsidRPr="00C41CF6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>لان</w:t>
      </w:r>
      <w:proofErr w:type="gramEnd"/>
      <w:r w:rsidR="00C41CF6" w:rsidRPr="00C41CF6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 xml:space="preserve"> ذهب من المواد الموصلة للكهرباء </w:t>
      </w:r>
      <w:r w:rsidRPr="00C41CF6">
        <w:rPr>
          <w:rFonts w:asciiTheme="minorBidi" w:eastAsia="Times New Roman" w:hAnsiTheme="minorBidi" w:cstheme="minorBidi"/>
          <w:b/>
          <w:color w:val="C00000"/>
          <w:sz w:val="32"/>
          <w:szCs w:val="32"/>
        </w:rPr>
        <w:t xml:space="preserve"> </w:t>
      </w:r>
    </w:p>
    <w:p w14:paraId="1306294C" w14:textId="345EF8D9" w:rsidR="004E1FAE" w:rsidRPr="00DA6A55" w:rsidRDefault="0043598D">
      <w:pPr>
        <w:spacing w:after="320"/>
        <w:ind w:left="155" w:right="-498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الخامس  :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علل لما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یأتي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تعلیلاً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علمیاً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سلیماً:</w: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ِ</w:t>
      </w:r>
      <w:proofErr w:type="spellEnd"/>
    </w:p>
    <w:p w14:paraId="58D472BB" w14:textId="5E1B4AE1" w:rsidR="00D97CB7" w:rsidRPr="006F00E1" w:rsidRDefault="0043598D" w:rsidP="006F00E1">
      <w:pPr>
        <w:spacing w:after="320"/>
        <w:ind w:left="1250" w:hanging="10"/>
        <w:jc w:val="left"/>
        <w:rPr>
          <w:rFonts w:asciiTheme="minorBidi" w:hAnsiTheme="minorBidi" w:cstheme="minorBidi"/>
          <w:sz w:val="32"/>
          <w:szCs w:val="32"/>
          <w:rtl/>
        </w:rPr>
      </w:pPr>
      <w:r w:rsidRPr="00DA6A55">
        <w:rPr>
          <w:rFonts w:asciiTheme="minorBidi" w:eastAsia="Times New Roman" w:hAnsiTheme="minorBidi" w:cstheme="minorBidi"/>
          <w:sz w:val="32"/>
          <w:szCs w:val="32"/>
        </w:rPr>
        <w:t>1</w:t>
      </w:r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 xml:space="preserve">- تصُنع اواني الطبخ من </w:t>
      </w:r>
      <w:proofErr w:type="gramStart"/>
      <w:r w:rsidRPr="00DA6A55">
        <w:rPr>
          <w:rFonts w:asciiTheme="minorBidi" w:eastAsia="Times New Roman" w:hAnsiTheme="minorBidi" w:cstheme="minorBidi"/>
          <w:sz w:val="32"/>
          <w:szCs w:val="32"/>
          <w:rtl/>
        </w:rPr>
        <w:t>المعدن .</w:t>
      </w:r>
      <w:proofErr w:type="gramEnd"/>
    </w:p>
    <w:p w14:paraId="441DC5EA" w14:textId="731B3349" w:rsidR="00D97CB7" w:rsidRDefault="0043598D" w:rsidP="00113B81">
      <w:pPr>
        <w:bidi w:val="0"/>
        <w:spacing w:after="256"/>
        <w:ind w:left="1681"/>
        <w:rPr>
          <w:rFonts w:asciiTheme="minorBidi" w:eastAsia="Times New Roman" w:hAnsiTheme="minorBidi" w:cstheme="minorBidi"/>
          <w:sz w:val="32"/>
          <w:szCs w:val="32"/>
          <w:rtl/>
        </w:rPr>
      </w:pPr>
      <w:r w:rsidRPr="00DA6A55">
        <w:rPr>
          <w:rFonts w:asciiTheme="minorBidi" w:eastAsia="Times New Roman" w:hAnsiTheme="minorBidi" w:cstheme="minorBidi"/>
          <w:sz w:val="32"/>
          <w:szCs w:val="32"/>
        </w:rPr>
        <w:t xml:space="preserve"> ....................................</w:t>
      </w:r>
      <w:r w:rsidR="00C41CF6">
        <w:rPr>
          <w:rFonts w:asciiTheme="minorBidi" w:eastAsia="Times New Roman" w:hAnsiTheme="minorBidi" w:cstheme="minorBidi" w:hint="cs"/>
          <w:sz w:val="32"/>
          <w:szCs w:val="32"/>
          <w:rtl/>
        </w:rPr>
        <w:t>ل</w:t>
      </w:r>
      <w:r w:rsidR="00C41CF6" w:rsidRPr="00C41CF6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 xml:space="preserve">ان المعدن من المواد </w:t>
      </w:r>
      <w:proofErr w:type="spellStart"/>
      <w:r w:rsidR="00C41CF6" w:rsidRPr="00C41CF6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>الموصله</w:t>
      </w:r>
      <w:proofErr w:type="spellEnd"/>
      <w:r w:rsidR="00C41CF6" w:rsidRPr="00C41CF6">
        <w:rPr>
          <w:rFonts w:asciiTheme="minorBidi" w:eastAsia="Times New Roman" w:hAnsiTheme="minorBidi" w:cstheme="minorBidi" w:hint="cs"/>
          <w:color w:val="C00000"/>
          <w:sz w:val="32"/>
          <w:szCs w:val="32"/>
          <w:rtl/>
        </w:rPr>
        <w:t xml:space="preserve"> للحرارة</w:t>
      </w:r>
      <w:r w:rsidRPr="00DA6A55">
        <w:rPr>
          <w:rFonts w:asciiTheme="minorBidi" w:eastAsia="Times New Roman" w:hAnsiTheme="minorBidi" w:cstheme="minorBidi"/>
          <w:sz w:val="32"/>
          <w:szCs w:val="32"/>
        </w:rPr>
        <w:t>...</w:t>
      </w:r>
    </w:p>
    <w:p w14:paraId="6C29A052" w14:textId="13F86739" w:rsidR="00113B81" w:rsidRPr="00113B81" w:rsidRDefault="00DA6A55" w:rsidP="00113B81">
      <w:pPr>
        <w:bidi w:val="0"/>
        <w:spacing w:after="256"/>
        <w:ind w:left="1681"/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السادس : أكمل جدول المقارنة التالي كما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ھو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r w:rsidR="006F00E1">
        <w:rPr>
          <w:rFonts w:asciiTheme="minorBidi" w:eastAsia="Times New Roman" w:hAnsiTheme="minorBidi" w:cstheme="minorBidi" w:hint="cs"/>
          <w:b/>
          <w:bCs/>
          <w:sz w:val="32"/>
          <w:szCs w:val="32"/>
          <w:u w:val="single" w:color="000000"/>
          <w:rtl/>
        </w:rPr>
        <w:t>مطلوب</w:t>
      </w:r>
    </w:p>
    <w:tbl>
      <w:tblPr>
        <w:tblStyle w:val="TableGrid"/>
        <w:tblpPr w:vertAnchor="text" w:horzAnchor="margin" w:tblpXSpec="right" w:tblpY="15"/>
        <w:tblOverlap w:val="never"/>
        <w:tblW w:w="9319" w:type="dxa"/>
        <w:tblInd w:w="0" w:type="dxa"/>
        <w:tblCellMar>
          <w:top w:w="77" w:type="dxa"/>
          <w:left w:w="184" w:type="dxa"/>
          <w:right w:w="115" w:type="dxa"/>
        </w:tblCellMar>
        <w:tblLook w:val="04A0" w:firstRow="1" w:lastRow="0" w:firstColumn="1" w:lastColumn="0" w:noHBand="0" w:noVBand="1"/>
      </w:tblPr>
      <w:tblGrid>
        <w:gridCol w:w="3836"/>
        <w:gridCol w:w="3569"/>
        <w:gridCol w:w="1914"/>
      </w:tblGrid>
      <w:tr w:rsidR="006F00E1" w:rsidRPr="00DA6A55" w14:paraId="0BC7FE85" w14:textId="77777777" w:rsidTr="006F00E1">
        <w:trPr>
          <w:trHeight w:val="699"/>
        </w:trPr>
        <w:tc>
          <w:tcPr>
            <w:tcW w:w="3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14:paraId="753FC1D5" w14:textId="77777777" w:rsidR="006F00E1" w:rsidRPr="00DA6A55" w:rsidRDefault="006F00E1" w:rsidP="006F00E1">
            <w:pPr>
              <w:ind w:left="6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>الغازیة</w:t>
            </w:r>
            <w:proofErr w:type="spellEnd"/>
          </w:p>
        </w:tc>
        <w:tc>
          <w:tcPr>
            <w:tcW w:w="3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14:paraId="29FC08BC" w14:textId="77777777" w:rsidR="006F00E1" w:rsidRPr="00DA6A55" w:rsidRDefault="006F00E1" w:rsidP="006F00E1">
            <w:pPr>
              <w:ind w:left="6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>الصلبة</w:t>
            </w:r>
          </w:p>
        </w:tc>
        <w:tc>
          <w:tcPr>
            <w:tcW w:w="1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6E6E6"/>
          </w:tcPr>
          <w:p w14:paraId="44E7CD9E" w14:textId="77777777" w:rsidR="006F00E1" w:rsidRPr="00DA6A55" w:rsidRDefault="006F00E1" w:rsidP="006F00E1">
            <w:pPr>
              <w:ind w:left="6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>وج</w:t>
            </w:r>
            <w:r>
              <w:rPr>
                <w:rFonts w:asciiTheme="minorBidi" w:eastAsia="Times New Roman" w:hAnsiTheme="minorBidi" w:cstheme="minorBidi" w:hint="cs"/>
                <w:sz w:val="32"/>
                <w:szCs w:val="32"/>
                <w:rtl/>
              </w:rPr>
              <w:t xml:space="preserve">ه </w:t>
            </w:r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>المقارنة</w:t>
            </w:r>
          </w:p>
        </w:tc>
      </w:tr>
      <w:tr w:rsidR="006F00E1" w:rsidRPr="00DA6A55" w14:paraId="7C61B202" w14:textId="77777777" w:rsidTr="006F00E1">
        <w:trPr>
          <w:trHeight w:val="911"/>
        </w:trPr>
        <w:tc>
          <w:tcPr>
            <w:tcW w:w="3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7BD8CF" w14:textId="4FDF3E31" w:rsidR="006F00E1" w:rsidRPr="00DA6A55" w:rsidRDefault="006F00E1" w:rsidP="006F00E1">
            <w:pPr>
              <w:bidi w:val="0"/>
              <w:ind w:right="6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..............</w:t>
            </w:r>
            <w:r w:rsidR="00C41CF6" w:rsidRPr="00C41CF6">
              <w:rPr>
                <w:rFonts w:asciiTheme="minorBidi" w:eastAsia="Times New Roman" w:hAnsiTheme="minorBidi" w:cstheme="minorBidi" w:hint="cs"/>
                <w:color w:val="C00000"/>
                <w:sz w:val="32"/>
                <w:szCs w:val="32"/>
                <w:rtl/>
              </w:rPr>
              <w:t>حرة</w:t>
            </w: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..............</w:t>
            </w:r>
          </w:p>
        </w:tc>
        <w:tc>
          <w:tcPr>
            <w:tcW w:w="35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394249" w14:textId="2D77C395" w:rsidR="006F00E1" w:rsidRPr="00DA6A55" w:rsidRDefault="006F00E1" w:rsidP="006F00E1">
            <w:pPr>
              <w:bidi w:val="0"/>
              <w:ind w:right="6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</w:t>
            </w:r>
            <w:r w:rsidRPr="00C41CF6">
              <w:rPr>
                <w:rFonts w:asciiTheme="minorBidi" w:eastAsia="Times New Roman" w:hAnsiTheme="minorBidi" w:cstheme="minorBidi"/>
                <w:color w:val="C00000"/>
                <w:sz w:val="32"/>
                <w:szCs w:val="32"/>
              </w:rPr>
              <w:t>..</w:t>
            </w:r>
            <w:r w:rsidR="00C41CF6" w:rsidRPr="00C41CF6">
              <w:rPr>
                <w:rFonts w:asciiTheme="minorBidi" w:eastAsia="Times New Roman" w:hAnsiTheme="minorBidi" w:cstheme="minorBidi" w:hint="cs"/>
                <w:color w:val="C00000"/>
                <w:sz w:val="32"/>
                <w:szCs w:val="32"/>
                <w:rtl/>
              </w:rPr>
              <w:t>محدودة</w:t>
            </w:r>
            <w:r w:rsidRPr="00C41CF6">
              <w:rPr>
                <w:rFonts w:asciiTheme="minorBidi" w:eastAsia="Times New Roman" w:hAnsiTheme="minorBidi" w:cstheme="minorBidi"/>
                <w:color w:val="C00000"/>
                <w:sz w:val="32"/>
                <w:szCs w:val="32"/>
              </w:rPr>
              <w:t>.</w:t>
            </w: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</w:t>
            </w:r>
          </w:p>
        </w:tc>
        <w:tc>
          <w:tcPr>
            <w:tcW w:w="1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B0B022" w14:textId="77777777" w:rsidR="006F00E1" w:rsidRPr="00DA6A55" w:rsidRDefault="006F00E1" w:rsidP="006F00E1">
            <w:pPr>
              <w:ind w:left="183" w:right="515" w:firstLine="65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 xml:space="preserve">حركة </w:t>
            </w:r>
            <w:proofErr w:type="spellStart"/>
            <w:r w:rsidRPr="00DA6A55">
              <w:rPr>
                <w:rFonts w:asciiTheme="minorBidi" w:eastAsia="Times New Roman" w:hAnsiTheme="minorBidi" w:cstheme="minorBidi"/>
                <w:sz w:val="32"/>
                <w:szCs w:val="32"/>
                <w:rtl/>
              </w:rPr>
              <w:t>الجزیئات</w:t>
            </w:r>
            <w:proofErr w:type="spellEnd"/>
          </w:p>
        </w:tc>
      </w:tr>
    </w:tbl>
    <w:p w14:paraId="7FA09F73" w14:textId="26DD0CFC" w:rsidR="004E1FAE" w:rsidRPr="00DA6A55" w:rsidRDefault="0043598D">
      <w:pPr>
        <w:tabs>
          <w:tab w:val="right" w:pos="11338"/>
        </w:tabs>
        <w:spacing w:after="1102"/>
        <w:ind w:right="-498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ab/>
      </w:r>
    </w:p>
    <w:p w14:paraId="2BE23578" w14:textId="377E3B0E" w:rsidR="00D97CB7" w:rsidRDefault="00D97CB7" w:rsidP="006F00E1">
      <w:pPr>
        <w:bidi w:val="0"/>
        <w:spacing w:after="20"/>
        <w:ind w:right="80"/>
        <w:jc w:val="both"/>
        <w:rPr>
          <w:rFonts w:asciiTheme="minorBidi" w:eastAsia="Times New Roman" w:hAnsiTheme="minorBidi" w:cstheme="minorBidi"/>
          <w:b/>
          <w:sz w:val="32"/>
          <w:szCs w:val="32"/>
          <w:rtl/>
        </w:rPr>
      </w:pPr>
    </w:p>
    <w:p w14:paraId="0ADAC0BC" w14:textId="77777777" w:rsidR="00D97CB7" w:rsidRPr="00DA6A55" w:rsidRDefault="00D97CB7" w:rsidP="006F00E1">
      <w:pPr>
        <w:bidi w:val="0"/>
        <w:spacing w:after="20"/>
        <w:ind w:right="80"/>
        <w:jc w:val="both"/>
        <w:rPr>
          <w:rFonts w:asciiTheme="minorBidi" w:hAnsiTheme="minorBidi" w:cstheme="minorBidi"/>
          <w:sz w:val="32"/>
          <w:szCs w:val="32"/>
        </w:rPr>
      </w:pPr>
    </w:p>
    <w:p w14:paraId="5FA03BA3" w14:textId="5BB5237C" w:rsidR="004E1FAE" w:rsidRPr="00DA6A55" w:rsidRDefault="0043598D">
      <w:pPr>
        <w:spacing w:after="0"/>
        <w:ind w:left="388" w:right="-498" w:hanging="1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FA20BF" wp14:editId="7B5BCBD8">
                <wp:simplePos x="0" y="0"/>
                <wp:positionH relativeFrom="column">
                  <wp:posOffset>3767678</wp:posOffset>
                </wp:positionH>
                <wp:positionV relativeFrom="paragraph">
                  <wp:posOffset>532971</wp:posOffset>
                </wp:positionV>
                <wp:extent cx="2144366" cy="738856"/>
                <wp:effectExtent l="0" t="0" r="0" b="0"/>
                <wp:wrapSquare wrapText="bothSides"/>
                <wp:docPr id="9348" name="Group 9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366" cy="738856"/>
                          <a:chOff x="0" y="0"/>
                          <a:chExt cx="2144366" cy="738856"/>
                        </a:xfrm>
                      </wpg:grpSpPr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74386" y="0"/>
                            <a:ext cx="669980" cy="738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39" name="Picture 93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611"/>
                            <a:ext cx="981456" cy="335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51E8AE" id="Group 9348" o:spid="_x0000_s1026" style="position:absolute;margin-left:296.65pt;margin-top:41.95pt;width:168.85pt;height:58.2pt;z-index:251664384" coordsize="21443,738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0" o:spid="_x0000_s1027" type="#_x0000_t75" style="position:absolute;left:14743;width:6700;height:7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">
                  <v:imagedata r:id="rId17" o:title=""/>
                </v:shape>
                <v:shape id="Picture 9339" o:spid="_x0000_s1028" type="#_x0000_t75" style="position:absolute;top:2336;width:9814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">
                  <v:imagedata r:id="rId18" o:title=""/>
                </v:shape>
                <w10:wrap type="square"/>
              </v:group>
            </w:pict>
          </mc:Fallback>
        </mc:AlternateContent>
      </w:r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السابع  :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صنف  الصور</w:t>
      </w:r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التي امامك حسب </w:t>
      </w:r>
      <w:proofErr w:type="spell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ماھو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 xml:space="preserve"> مطلوب </w:t>
      </w:r>
      <w:proofErr w:type="gramStart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u w:val="single" w:color="000000"/>
          <w:rtl/>
        </w:rPr>
        <w:t>بالجدول  :</w:t>
      </w:r>
      <w:proofErr w:type="spellStart"/>
      <w:proofErr w:type="gram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ِ</w:t>
      </w:r>
      <w:proofErr w:type="spellEnd"/>
      <w:r w:rsidRPr="00DA6A55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</w:t>
      </w:r>
      <w:r w:rsidRPr="00DA6A55">
        <w:rPr>
          <w:rFonts w:asciiTheme="minorBidi" w:hAnsiTheme="minorBidi" w:cstheme="min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2A9DE68B" wp14:editId="5B5C1AF2">
                <wp:extent cx="3523615" cy="1150621"/>
                <wp:effectExtent l="0" t="0" r="635" b="0"/>
                <wp:docPr id="7217" name="Group 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3615" cy="1150621"/>
                          <a:chOff x="0" y="0"/>
                          <a:chExt cx="3478526" cy="1291952"/>
                        </a:xfrm>
                      </wpg:grpSpPr>
                      <wps:wsp>
                        <wps:cNvPr id="901" name="Shape 901"/>
                        <wps:cNvSpPr/>
                        <wps:spPr>
                          <a:xfrm>
                            <a:off x="0" y="0"/>
                            <a:ext cx="886959" cy="86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59" h="868046">
                                <a:moveTo>
                                  <a:pt x="729174" y="154420"/>
                                </a:moveTo>
                                <a:cubicBezTo>
                                  <a:pt x="886959" y="308841"/>
                                  <a:pt x="886959" y="559205"/>
                                  <a:pt x="729174" y="713626"/>
                                </a:cubicBezTo>
                                <a:cubicBezTo>
                                  <a:pt x="571389" y="868046"/>
                                  <a:pt x="315570" y="868046"/>
                                  <a:pt x="157785" y="713626"/>
                                </a:cubicBezTo>
                                <a:cubicBezTo>
                                  <a:pt x="0" y="559205"/>
                                  <a:pt x="0" y="308841"/>
                                  <a:pt x="157785" y="154420"/>
                                </a:cubicBezTo>
                                <a:cubicBezTo>
                                  <a:pt x="315570" y="0"/>
                                  <a:pt x="571389" y="0"/>
                                  <a:pt x="729174" y="154420"/>
                                </a:cubicBezTo>
                                <a:close/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4" name="Picture 9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662381" y="522061"/>
                            <a:ext cx="816145" cy="760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141091" y="577642"/>
                            <a:ext cx="1216335" cy="714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02D107" id="Group 7217" o:spid="_x0000_s1026" style="width:277.45pt;height:90.6pt;mso-position-horizontal-relative:char;mso-position-vertical-relative:line" coordsize="34785,129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">
                <v:shape id="Shape 901" o:spid="_x0000_s1027" style="position:absolute;width:8869;height:8680;visibility:visible;mso-wrap-style:square;v-text-anchor:top" coordsize="886959,86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" path="m729174,154420v157785,154421,157785,404785,,559206c571389,868046,315570,868046,157785,713626,,559205,,308841,157785,154420,315570,,571389,,729174,154420xe" filled="f" strokeweight=".26456mm">
                  <v:path arrowok="t" textboxrect="0,0,886959,868046"/>
                </v:shape>
                <v:shape id="Picture 944" o:spid="_x0000_s1028" type="#_x0000_t75" style="position:absolute;left:26623;top:5220;width:8162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">
                  <v:imagedata r:id="rId21" o:title=""/>
                </v:shape>
                <v:shape id="Picture 946" o:spid="_x0000_s1029" type="#_x0000_t75" style="position:absolute;left:11410;top:5776;width:1216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211CB7A1" w14:textId="77777777" w:rsidR="004E1FAE" w:rsidRPr="00DA6A55" w:rsidRDefault="0043598D">
      <w:pPr>
        <w:tabs>
          <w:tab w:val="center" w:pos="2824"/>
          <w:tab w:val="center" w:pos="4586"/>
          <w:tab w:val="center" w:pos="6710"/>
          <w:tab w:val="center" w:pos="8833"/>
          <w:tab w:val="center" w:pos="10462"/>
        </w:tabs>
        <w:bidi w:val="0"/>
        <w:spacing w:after="0"/>
        <w:jc w:val="left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hAnsiTheme="minorBidi" w:cstheme="minorBidi"/>
          <w:sz w:val="32"/>
          <w:szCs w:val="32"/>
        </w:rPr>
        <w:tab/>
      </w:r>
      <w:r w:rsidRPr="00DA6A55">
        <w:rPr>
          <w:rFonts w:asciiTheme="minorBidi" w:hAnsiTheme="minorBidi" w:cstheme="minorBidi"/>
          <w:i/>
          <w:sz w:val="32"/>
          <w:szCs w:val="32"/>
        </w:rPr>
        <w:t>(</w:t>
      </w:r>
      <w:proofErr w:type="gramStart"/>
      <w:r w:rsidRPr="00DA6A55">
        <w:rPr>
          <w:rFonts w:asciiTheme="minorBidi" w:hAnsiTheme="minorBidi" w:cstheme="minorBidi"/>
          <w:sz w:val="32"/>
          <w:szCs w:val="32"/>
        </w:rPr>
        <w:t>٤</w:t>
      </w:r>
      <w:r w:rsidRPr="00DA6A55">
        <w:rPr>
          <w:rFonts w:asciiTheme="minorBidi" w:hAnsiTheme="minorBidi" w:cstheme="minorBidi"/>
          <w:i/>
          <w:sz w:val="32"/>
          <w:szCs w:val="32"/>
        </w:rPr>
        <w:t>)</w:t>
      </w:r>
      <w:r w:rsidRPr="00DA6A55">
        <w:rPr>
          <w:rFonts w:asciiTheme="minorBidi" w:hAnsiTheme="minorBidi" w:cstheme="minorBidi"/>
          <w:i/>
          <w:sz w:val="32"/>
          <w:szCs w:val="32"/>
        </w:rPr>
        <w:tab/>
        <w:t>(</w:t>
      </w:r>
      <w:r w:rsidRPr="00DA6A55">
        <w:rPr>
          <w:rFonts w:asciiTheme="minorBidi" w:hAnsiTheme="minorBidi" w:cstheme="minorBidi"/>
          <w:sz w:val="32"/>
          <w:szCs w:val="32"/>
        </w:rPr>
        <w:t>٣</w:t>
      </w:r>
      <w:r w:rsidRPr="00DA6A55">
        <w:rPr>
          <w:rFonts w:asciiTheme="minorBidi" w:hAnsiTheme="minorBidi" w:cstheme="minorBidi"/>
          <w:i/>
          <w:sz w:val="32"/>
          <w:szCs w:val="32"/>
        </w:rPr>
        <w:t>)</w:t>
      </w:r>
      <w:r w:rsidRPr="00DA6A55">
        <w:rPr>
          <w:rFonts w:asciiTheme="minorBidi" w:hAnsiTheme="minorBidi" w:cstheme="minorBidi"/>
          <w:i/>
          <w:sz w:val="32"/>
          <w:szCs w:val="32"/>
        </w:rPr>
        <w:tab/>
        <w:t>(</w:t>
      </w:r>
      <w:r w:rsidRPr="00DA6A55">
        <w:rPr>
          <w:rFonts w:asciiTheme="minorBidi" w:hAnsiTheme="minorBidi" w:cstheme="minorBidi"/>
          <w:sz w:val="32"/>
          <w:szCs w:val="32"/>
        </w:rPr>
        <w:t>٢</w:t>
      </w:r>
      <w:r w:rsidRPr="00DA6A55">
        <w:rPr>
          <w:rFonts w:asciiTheme="minorBidi" w:hAnsiTheme="minorBidi" w:cstheme="minorBidi"/>
          <w:i/>
          <w:sz w:val="32"/>
          <w:szCs w:val="32"/>
        </w:rPr>
        <w:t>)</w:t>
      </w:r>
      <w:r w:rsidRPr="00DA6A55">
        <w:rPr>
          <w:rFonts w:asciiTheme="minorBidi" w:hAnsiTheme="minorBidi" w:cstheme="minorBidi"/>
          <w:i/>
          <w:sz w:val="32"/>
          <w:szCs w:val="32"/>
        </w:rPr>
        <w:tab/>
        <w:t>(</w:t>
      </w:r>
      <w:r w:rsidRPr="00DA6A55">
        <w:rPr>
          <w:rFonts w:asciiTheme="minorBidi" w:hAnsiTheme="minorBidi" w:cstheme="minorBidi"/>
          <w:sz w:val="32"/>
          <w:szCs w:val="32"/>
        </w:rPr>
        <w:t>١</w:t>
      </w:r>
      <w:proofErr w:type="gramEnd"/>
      <w:r w:rsidRPr="00DA6A55">
        <w:rPr>
          <w:rFonts w:asciiTheme="minorBidi" w:hAnsiTheme="minorBidi" w:cstheme="minorBidi"/>
          <w:i/>
          <w:sz w:val="32"/>
          <w:szCs w:val="32"/>
        </w:rPr>
        <w:t>)</w:t>
      </w:r>
      <w:r w:rsidRPr="00DA6A55">
        <w:rPr>
          <w:rFonts w:asciiTheme="minorBidi" w:hAnsiTheme="minorBidi" w:cstheme="minorBidi"/>
          <w:i/>
          <w:sz w:val="32"/>
          <w:szCs w:val="32"/>
        </w:rPr>
        <w:tab/>
      </w:r>
      <w:r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</w:t>
      </w:r>
    </w:p>
    <w:tbl>
      <w:tblPr>
        <w:tblStyle w:val="TableGrid"/>
        <w:tblW w:w="7542" w:type="dxa"/>
        <w:tblInd w:w="1569" w:type="dxa"/>
        <w:tblCellMar>
          <w:top w:w="98" w:type="dxa"/>
          <w:left w:w="777" w:type="dxa"/>
          <w:bottom w:w="212" w:type="dxa"/>
          <w:right w:w="115" w:type="dxa"/>
        </w:tblCellMar>
        <w:tblLook w:val="04A0" w:firstRow="1" w:lastRow="0" w:firstColumn="1" w:lastColumn="0" w:noHBand="0" w:noVBand="1"/>
      </w:tblPr>
      <w:tblGrid>
        <w:gridCol w:w="3771"/>
        <w:gridCol w:w="3771"/>
      </w:tblGrid>
      <w:tr w:rsidR="004250DB" w:rsidRPr="00DA6A55" w14:paraId="64C44E21" w14:textId="77777777">
        <w:trPr>
          <w:trHeight w:val="1005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14:paraId="65BD660A" w14:textId="6C46B92E" w:rsidR="004E1FAE" w:rsidRPr="00DA6A55" w:rsidRDefault="0043598D">
            <w:pPr>
              <w:ind w:right="50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hAnsiTheme="minorBidi" w:cstheme="minorBidi"/>
                <w:sz w:val="32"/>
                <w:szCs w:val="32"/>
                <w:rtl/>
              </w:rPr>
              <w:t>مصادر الطاقة ال</w:t>
            </w:r>
            <w:r w:rsidR="00D97CB7">
              <w:rPr>
                <w:rFonts w:asciiTheme="minorBidi" w:hAnsiTheme="minorBidi" w:cstheme="minorBidi" w:hint="cs"/>
                <w:sz w:val="32"/>
                <w:szCs w:val="32"/>
                <w:rtl/>
              </w:rPr>
              <w:t>كهربائية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E008392" w14:textId="72473AD7" w:rsidR="004E1FAE" w:rsidRPr="00DA6A55" w:rsidRDefault="0043598D" w:rsidP="004250DB">
            <w:pPr>
              <w:ind w:left="653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hAnsiTheme="minorBidi" w:cstheme="minorBidi"/>
                <w:sz w:val="32"/>
                <w:szCs w:val="32"/>
                <w:rtl/>
              </w:rPr>
              <w:t>مصادر الطاقة الحرار</w:t>
            </w:r>
            <w:r w:rsidR="00DA6A55" w:rsidRPr="00DA6A55">
              <w:rPr>
                <w:rFonts w:asciiTheme="minorBidi" w:hAnsiTheme="minorBidi" w:cstheme="minorBidi"/>
                <w:sz w:val="32"/>
                <w:szCs w:val="32"/>
                <w:rtl/>
              </w:rPr>
              <w:t>ية</w:t>
            </w:r>
          </w:p>
        </w:tc>
      </w:tr>
      <w:tr w:rsidR="004250DB" w:rsidRPr="00DA6A55" w14:paraId="1185F2DC" w14:textId="77777777" w:rsidTr="004250DB">
        <w:trPr>
          <w:trHeight w:val="22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9F63CE0" w14:textId="7196DA9E" w:rsidR="004E1FAE" w:rsidRPr="00DA6A55" w:rsidRDefault="0043598D" w:rsidP="004250DB">
            <w:pPr>
              <w:bidi w:val="0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..........</w:t>
            </w:r>
            <w:r w:rsidR="00C41CF6" w:rsidRPr="00C41CF6">
              <w:rPr>
                <w:rFonts w:asciiTheme="minorBidi" w:eastAsia="Times New Roman" w:hAnsiTheme="minorBidi" w:cstheme="minorBidi" w:hint="cs"/>
                <w:color w:val="C00000"/>
                <w:sz w:val="32"/>
                <w:szCs w:val="32"/>
                <w:rtl/>
              </w:rPr>
              <w:t>2,4</w:t>
            </w: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............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68A4500" w14:textId="0025C12A" w:rsidR="004E1FAE" w:rsidRPr="00DA6A55" w:rsidRDefault="0043598D" w:rsidP="004250DB">
            <w:pPr>
              <w:bidi w:val="0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..........</w:t>
            </w:r>
            <w:r w:rsidR="00C41CF6" w:rsidRPr="00C41CF6">
              <w:rPr>
                <w:rFonts w:asciiTheme="minorBidi" w:eastAsia="Times New Roman" w:hAnsiTheme="minorBidi" w:cstheme="minorBidi" w:hint="cs"/>
                <w:color w:val="C00000"/>
                <w:sz w:val="32"/>
                <w:szCs w:val="32"/>
                <w:rtl/>
              </w:rPr>
              <w:t>1,3</w:t>
            </w:r>
            <w:r w:rsidRPr="00DA6A55">
              <w:rPr>
                <w:rFonts w:asciiTheme="minorBidi" w:eastAsia="Times New Roman" w:hAnsiTheme="minorBidi" w:cstheme="minorBidi"/>
                <w:sz w:val="32"/>
                <w:szCs w:val="32"/>
              </w:rPr>
              <w:t>.........</w:t>
            </w:r>
          </w:p>
        </w:tc>
      </w:tr>
    </w:tbl>
    <w:p w14:paraId="665B61A8" w14:textId="053AB6F6" w:rsidR="004E1FAE" w:rsidRPr="004250DB" w:rsidRDefault="0043598D" w:rsidP="004250DB">
      <w:pPr>
        <w:bidi w:val="0"/>
        <w:spacing w:after="0"/>
        <w:ind w:right="378"/>
        <w:rPr>
          <w:rFonts w:asciiTheme="minorBidi" w:hAnsiTheme="minorBidi" w:cstheme="minorBidi"/>
          <w:sz w:val="32"/>
          <w:szCs w:val="32"/>
        </w:rPr>
      </w:pPr>
      <w:r w:rsidRPr="00DA6A55">
        <w:rPr>
          <w:rFonts w:asciiTheme="minorBidi" w:eastAsia="Times New Roman" w:hAnsiTheme="minorBidi" w:cstheme="minorBidi"/>
          <w:b/>
          <w:sz w:val="32"/>
          <w:szCs w:val="32"/>
        </w:rPr>
        <w:t xml:space="preserve">                                                                                                                           </w:t>
      </w:r>
    </w:p>
    <w:sectPr w:rsidR="004E1FAE" w:rsidRPr="004250DB">
      <w:footerReference w:type="default" r:id="rId23"/>
      <w:pgSz w:w="11906" w:h="16838"/>
      <w:pgMar w:top="541" w:right="410" w:bottom="338" w:left="655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BF00" w14:textId="77777777" w:rsidR="00BA479C" w:rsidRDefault="00BA479C" w:rsidP="004250DB">
      <w:pPr>
        <w:spacing w:after="0" w:line="240" w:lineRule="auto"/>
      </w:pPr>
      <w:r>
        <w:separator/>
      </w:r>
    </w:p>
  </w:endnote>
  <w:endnote w:type="continuationSeparator" w:id="0">
    <w:p w14:paraId="5401C837" w14:textId="77777777" w:rsidR="00BA479C" w:rsidRDefault="00BA479C" w:rsidP="0042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C6DF" w14:textId="734666DD" w:rsidR="004250DB" w:rsidRDefault="004250DB" w:rsidP="004250DB">
    <w:pPr>
      <w:pStyle w:val="a5"/>
      <w:jc w:val="both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652F" w14:textId="77777777" w:rsidR="00BA479C" w:rsidRDefault="00BA479C" w:rsidP="004250DB">
      <w:pPr>
        <w:spacing w:after="0" w:line="240" w:lineRule="auto"/>
      </w:pPr>
      <w:r>
        <w:separator/>
      </w:r>
    </w:p>
  </w:footnote>
  <w:footnote w:type="continuationSeparator" w:id="0">
    <w:p w14:paraId="7764D730" w14:textId="77777777" w:rsidR="00BA479C" w:rsidRDefault="00BA479C" w:rsidP="00425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5499"/>
    <w:multiLevelType w:val="hybridMultilevel"/>
    <w:tmpl w:val="5AD65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109D"/>
    <w:multiLevelType w:val="hybridMultilevel"/>
    <w:tmpl w:val="FFFFFFFF"/>
    <w:lvl w:ilvl="0" w:tplc="1CDEEB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AC4DC4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240716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D4151A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3CE277E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CAF368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D21DB0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2957E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92920E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4F39AD"/>
    <w:multiLevelType w:val="hybridMultilevel"/>
    <w:tmpl w:val="FFFFFFFF"/>
    <w:lvl w:ilvl="0" w:tplc="D40C7CD6">
      <w:start w:val="1"/>
      <w:numFmt w:val="decimal"/>
      <w:lvlText w:val="%1-"/>
      <w:lvlJc w:val="left"/>
      <w:pPr>
        <w:ind w:left="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D8829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BC7330">
      <w:start w:val="1"/>
      <w:numFmt w:val="bullet"/>
      <w:lvlText w:val="▪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E0B0FC">
      <w:start w:val="1"/>
      <w:numFmt w:val="bullet"/>
      <w:lvlText w:val="•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821A4C">
      <w:start w:val="1"/>
      <w:numFmt w:val="bullet"/>
      <w:lvlText w:val="o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7EE292">
      <w:start w:val="1"/>
      <w:numFmt w:val="bullet"/>
      <w:lvlText w:val="▪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38FF92">
      <w:start w:val="1"/>
      <w:numFmt w:val="bullet"/>
      <w:lvlText w:val="•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3B4C8C0">
      <w:start w:val="1"/>
      <w:numFmt w:val="bullet"/>
      <w:lvlText w:val="o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902140">
      <w:start w:val="1"/>
      <w:numFmt w:val="bullet"/>
      <w:lvlText w:val="▪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955940">
    <w:abstractNumId w:val="2"/>
  </w:num>
  <w:num w:numId="2" w16cid:durableId="1497460070">
    <w:abstractNumId w:val="1"/>
  </w:num>
  <w:num w:numId="3" w16cid:durableId="188809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AE"/>
    <w:rsid w:val="00113B81"/>
    <w:rsid w:val="00257D0A"/>
    <w:rsid w:val="00326C0C"/>
    <w:rsid w:val="004250DB"/>
    <w:rsid w:val="0043598D"/>
    <w:rsid w:val="004E1FAE"/>
    <w:rsid w:val="006F00E1"/>
    <w:rsid w:val="00772916"/>
    <w:rsid w:val="007C5BDB"/>
    <w:rsid w:val="008A7E3C"/>
    <w:rsid w:val="008C3693"/>
    <w:rsid w:val="009B23E6"/>
    <w:rsid w:val="009D4533"/>
    <w:rsid w:val="00BA479C"/>
    <w:rsid w:val="00BC6B0A"/>
    <w:rsid w:val="00C41CF6"/>
    <w:rsid w:val="00D84772"/>
    <w:rsid w:val="00D97CB7"/>
    <w:rsid w:val="00DA6A55"/>
    <w:rsid w:val="00D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89771"/>
  <w15:docId w15:val="{38C1BFA0-A96E-6D45-9081-F73C2401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E1"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7E3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2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250D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Char0"/>
    <w:uiPriority w:val="99"/>
    <w:unhideWhenUsed/>
    <w:rsid w:val="0042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250D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اختبار مفرغ 3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اختبار مفرغ 3</dc:title>
  <dc:subject/>
  <dc:creator>Noura Almuitire</dc:creator>
  <cp:keywords/>
  <cp:lastModifiedBy>Noura Almuitire</cp:lastModifiedBy>
  <cp:revision>2</cp:revision>
  <dcterms:created xsi:type="dcterms:W3CDTF">2026-02-12T15:08:00Z</dcterms:created>
  <dcterms:modified xsi:type="dcterms:W3CDTF">2026-02-12T15:08:00Z</dcterms:modified>
</cp:coreProperties>
</file>